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68" w:rsidRPr="006E60A3" w:rsidRDefault="00565468" w:rsidP="00425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60A3">
        <w:rPr>
          <w:rFonts w:ascii="Times New Roman" w:hAnsi="Times New Roman"/>
          <w:b/>
          <w:sz w:val="28"/>
          <w:szCs w:val="28"/>
          <w:lang w:val="uk-UA"/>
        </w:rPr>
        <w:t xml:space="preserve">ГРАФІК </w:t>
      </w:r>
    </w:p>
    <w:p w:rsidR="00565468" w:rsidRPr="006E60A3" w:rsidRDefault="00565468" w:rsidP="004250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E60A3">
        <w:rPr>
          <w:rFonts w:ascii="Times New Roman" w:hAnsi="Times New Roman"/>
          <w:sz w:val="28"/>
          <w:szCs w:val="28"/>
          <w:lang w:val="uk-UA"/>
        </w:rPr>
        <w:t xml:space="preserve">СКЛАДАННЯ ЗАБОРГОВАНОСТЕЙ СТУДЕНТАМИ </w:t>
      </w:r>
      <w:r w:rsidR="00F83E4B">
        <w:rPr>
          <w:rFonts w:ascii="Times New Roman" w:hAnsi="Times New Roman"/>
          <w:sz w:val="28"/>
          <w:szCs w:val="28"/>
          <w:lang w:val="uk-UA"/>
        </w:rPr>
        <w:t>ІТС</w:t>
      </w:r>
    </w:p>
    <w:p w:rsidR="00565468" w:rsidRDefault="002F5A54" w:rsidP="004250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295C">
        <w:rPr>
          <w:rFonts w:ascii="Times New Roman" w:hAnsi="Times New Roman"/>
          <w:sz w:val="28"/>
          <w:szCs w:val="28"/>
          <w:lang w:val="uk-UA"/>
        </w:rPr>
        <w:t>2</w:t>
      </w:r>
      <w:r w:rsidR="004F261B">
        <w:rPr>
          <w:rFonts w:ascii="Times New Roman" w:hAnsi="Times New Roman"/>
          <w:sz w:val="28"/>
          <w:szCs w:val="28"/>
          <w:lang w:val="uk-UA"/>
        </w:rPr>
        <w:t xml:space="preserve"> семестр 2020</w:t>
      </w:r>
      <w:r w:rsidR="00565468" w:rsidRPr="006E60A3">
        <w:rPr>
          <w:rFonts w:ascii="Times New Roman" w:hAnsi="Times New Roman"/>
          <w:sz w:val="28"/>
          <w:szCs w:val="28"/>
          <w:lang w:val="uk-UA"/>
        </w:rPr>
        <w:t>/</w:t>
      </w:r>
      <w:r w:rsidR="00D94DB9">
        <w:rPr>
          <w:rFonts w:ascii="Times New Roman" w:hAnsi="Times New Roman"/>
          <w:sz w:val="28"/>
          <w:szCs w:val="28"/>
          <w:lang w:val="uk-UA"/>
        </w:rPr>
        <w:t>20</w:t>
      </w:r>
      <w:r w:rsidR="001E4A52">
        <w:rPr>
          <w:rFonts w:ascii="Times New Roman" w:hAnsi="Times New Roman"/>
          <w:sz w:val="28"/>
          <w:szCs w:val="28"/>
          <w:lang w:val="uk-UA"/>
        </w:rPr>
        <w:t>2</w:t>
      </w:r>
      <w:r w:rsidR="004F261B">
        <w:rPr>
          <w:rFonts w:ascii="Times New Roman" w:hAnsi="Times New Roman"/>
          <w:sz w:val="28"/>
          <w:szCs w:val="28"/>
          <w:lang w:val="uk-UA"/>
        </w:rPr>
        <w:t>1</w:t>
      </w:r>
      <w:r w:rsidR="001C683B">
        <w:rPr>
          <w:rFonts w:ascii="Times New Roman" w:hAnsi="Times New Roman"/>
          <w:sz w:val="28"/>
          <w:szCs w:val="28"/>
          <w:lang w:val="uk-UA"/>
        </w:rPr>
        <w:t xml:space="preserve"> навчальний</w:t>
      </w:r>
      <w:r w:rsidR="00565468" w:rsidRPr="006E60A3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9277D6" w:rsidRPr="006E60A3" w:rsidRDefault="009277D6" w:rsidP="004250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704"/>
        <w:gridCol w:w="3660"/>
        <w:gridCol w:w="1552"/>
        <w:gridCol w:w="1103"/>
        <w:gridCol w:w="1942"/>
        <w:gridCol w:w="1901"/>
        <w:gridCol w:w="1493"/>
      </w:tblGrid>
      <w:tr w:rsidR="0042507B" w:rsidRPr="007D3636" w:rsidTr="00B330B2">
        <w:trPr>
          <w:trHeight w:val="649"/>
        </w:trPr>
        <w:tc>
          <w:tcPr>
            <w:tcW w:w="0" w:type="auto"/>
          </w:tcPr>
          <w:p w:rsidR="0042507B" w:rsidRPr="006E60A3" w:rsidRDefault="0042507B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704" w:type="dxa"/>
          </w:tcPr>
          <w:p w:rsidR="0042507B" w:rsidRPr="006E60A3" w:rsidRDefault="0042507B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П. І. Б. </w:t>
            </w:r>
          </w:p>
          <w:p w:rsidR="0042507B" w:rsidRPr="006E60A3" w:rsidRDefault="0042507B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>викладача</w:t>
            </w:r>
          </w:p>
        </w:tc>
        <w:tc>
          <w:tcPr>
            <w:tcW w:w="3660" w:type="dxa"/>
          </w:tcPr>
          <w:p w:rsidR="0042507B" w:rsidRPr="006E60A3" w:rsidRDefault="0042507B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>Курс,</w:t>
            </w:r>
          </w:p>
          <w:p w:rsidR="0042507B" w:rsidRPr="006E60A3" w:rsidRDefault="0042507B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1552" w:type="dxa"/>
          </w:tcPr>
          <w:p w:rsidR="0042507B" w:rsidRPr="006E60A3" w:rsidRDefault="0042507B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І-е </w:t>
            </w:r>
            <w:proofErr w:type="spellStart"/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>скл</w:t>
            </w:r>
            <w:proofErr w:type="spellEnd"/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42507B" w:rsidRPr="006E60A3" w:rsidRDefault="0042507B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>Дата, час</w:t>
            </w:r>
          </w:p>
        </w:tc>
        <w:tc>
          <w:tcPr>
            <w:tcW w:w="1103" w:type="dxa"/>
          </w:tcPr>
          <w:p w:rsidR="0042507B" w:rsidRPr="006E60A3" w:rsidRDefault="0042507B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42507B" w:rsidRPr="006E60A3" w:rsidRDefault="0042507B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>корп</w:t>
            </w:r>
            <w:proofErr w:type="spellEnd"/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2" w:type="dxa"/>
          </w:tcPr>
          <w:p w:rsidR="0042507B" w:rsidRPr="006E60A3" w:rsidRDefault="0042507B" w:rsidP="00927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ІІ-е </w:t>
            </w:r>
            <w:proofErr w:type="spellStart"/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>скл</w:t>
            </w:r>
            <w:proofErr w:type="spellEnd"/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.(з ком.) </w:t>
            </w:r>
          </w:p>
          <w:p w:rsidR="0042507B" w:rsidRPr="006E60A3" w:rsidRDefault="0042507B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>Дата, час</w:t>
            </w:r>
          </w:p>
        </w:tc>
        <w:tc>
          <w:tcPr>
            <w:tcW w:w="1901" w:type="dxa"/>
          </w:tcPr>
          <w:p w:rsidR="0042507B" w:rsidRPr="006E60A3" w:rsidRDefault="0042507B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06D3"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493" w:type="dxa"/>
          </w:tcPr>
          <w:p w:rsidR="0042507B" w:rsidRPr="006E60A3" w:rsidRDefault="0042507B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42507B" w:rsidRPr="006E60A3" w:rsidRDefault="0042507B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>корп</w:t>
            </w:r>
            <w:proofErr w:type="spellEnd"/>
            <w:r w:rsidRPr="006E60A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13432" w:rsidRPr="007D3636" w:rsidTr="00B330B2">
        <w:tc>
          <w:tcPr>
            <w:tcW w:w="0" w:type="auto"/>
            <w:vAlign w:val="center"/>
          </w:tcPr>
          <w:p w:rsidR="00113432" w:rsidRPr="007D3636" w:rsidRDefault="00113432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63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04" w:type="dxa"/>
            <w:vAlign w:val="center"/>
          </w:tcPr>
          <w:p w:rsidR="00113432" w:rsidRDefault="0011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Федорова Л.Б.</w:t>
            </w:r>
          </w:p>
        </w:tc>
        <w:tc>
          <w:tcPr>
            <w:tcW w:w="3660" w:type="dxa"/>
            <w:vAlign w:val="center"/>
          </w:tcPr>
          <w:p w:rsidR="00113432" w:rsidRDefault="00113432" w:rsidP="0011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к., Вища математика-1     ТС-01,ТІ-01,ТІ-02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(Іспит)</w:t>
            </w:r>
          </w:p>
        </w:tc>
        <w:tc>
          <w:tcPr>
            <w:tcW w:w="1552" w:type="dxa"/>
            <w:vAlign w:val="center"/>
          </w:tcPr>
          <w:p w:rsidR="00113432" w:rsidRDefault="0011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22.06.2021</w:t>
            </w:r>
          </w:p>
          <w:p w:rsidR="00113432" w:rsidRDefault="00366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1134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-00 </w:t>
            </w:r>
          </w:p>
        </w:tc>
        <w:tc>
          <w:tcPr>
            <w:tcW w:w="1103" w:type="dxa"/>
            <w:vAlign w:val="center"/>
          </w:tcPr>
          <w:p w:rsidR="00113432" w:rsidRDefault="00113432" w:rsidP="0011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  <w:vAlign w:val="center"/>
          </w:tcPr>
          <w:p w:rsidR="00113432" w:rsidRDefault="0011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25.06.2021</w:t>
            </w:r>
          </w:p>
          <w:p w:rsidR="00113432" w:rsidRDefault="0011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09-00</w:t>
            </w:r>
          </w:p>
        </w:tc>
        <w:tc>
          <w:tcPr>
            <w:tcW w:w="1901" w:type="dxa"/>
          </w:tcPr>
          <w:p w:rsidR="00113432" w:rsidRDefault="0011343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  <w:vAlign w:val="center"/>
          </w:tcPr>
          <w:p w:rsidR="00113432" w:rsidRDefault="00113432" w:rsidP="001134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113432" w:rsidRPr="007D3636" w:rsidTr="00B330B2">
        <w:tc>
          <w:tcPr>
            <w:tcW w:w="0" w:type="auto"/>
            <w:vAlign w:val="center"/>
          </w:tcPr>
          <w:p w:rsidR="00113432" w:rsidRPr="007D3636" w:rsidRDefault="00113432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04" w:type="dxa"/>
            <w:vAlign w:val="center"/>
          </w:tcPr>
          <w:p w:rsidR="00113432" w:rsidRDefault="00113432" w:rsidP="00D55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Федорова Л.Б.</w:t>
            </w:r>
          </w:p>
        </w:tc>
        <w:tc>
          <w:tcPr>
            <w:tcW w:w="3660" w:type="dxa"/>
            <w:vAlign w:val="center"/>
          </w:tcPr>
          <w:p w:rsidR="00113432" w:rsidRDefault="00113432" w:rsidP="00D55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к., Вища математика-1     ТЗ-01,ТЗ-02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(Іспит)</w:t>
            </w:r>
          </w:p>
        </w:tc>
        <w:tc>
          <w:tcPr>
            <w:tcW w:w="1552" w:type="dxa"/>
            <w:vAlign w:val="center"/>
          </w:tcPr>
          <w:p w:rsidR="00113432" w:rsidRDefault="00113432" w:rsidP="00D55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22.06.2021</w:t>
            </w:r>
          </w:p>
          <w:p w:rsidR="00113432" w:rsidRDefault="00113432" w:rsidP="00366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66B7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-00 </w:t>
            </w:r>
          </w:p>
        </w:tc>
        <w:tc>
          <w:tcPr>
            <w:tcW w:w="1103" w:type="dxa"/>
            <w:vAlign w:val="center"/>
          </w:tcPr>
          <w:p w:rsidR="00113432" w:rsidRDefault="00113432" w:rsidP="0011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  <w:vAlign w:val="center"/>
          </w:tcPr>
          <w:p w:rsidR="00113432" w:rsidRDefault="00113432" w:rsidP="00D55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25.06.2021</w:t>
            </w:r>
          </w:p>
          <w:p w:rsidR="00113432" w:rsidRDefault="00113432" w:rsidP="00D55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14-00</w:t>
            </w:r>
          </w:p>
        </w:tc>
        <w:tc>
          <w:tcPr>
            <w:tcW w:w="1901" w:type="dxa"/>
          </w:tcPr>
          <w:p w:rsidR="00113432" w:rsidRDefault="00113432" w:rsidP="00D553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  <w:vAlign w:val="center"/>
          </w:tcPr>
          <w:p w:rsidR="00113432" w:rsidRDefault="00113432" w:rsidP="00D517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A660F6" w:rsidRPr="00024E49" w:rsidTr="00B330B2">
        <w:tc>
          <w:tcPr>
            <w:tcW w:w="0" w:type="auto"/>
            <w:vAlign w:val="center"/>
          </w:tcPr>
          <w:p w:rsidR="00A660F6" w:rsidRDefault="00A660F6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04" w:type="dxa"/>
            <w:vAlign w:val="center"/>
          </w:tcPr>
          <w:p w:rsidR="00A660F6" w:rsidRDefault="00A66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Проф.Немировський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3660" w:type="dxa"/>
            <w:vAlign w:val="center"/>
          </w:tcPr>
          <w:p w:rsidR="00A660F6" w:rsidRDefault="00A66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к.,Загальна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фізика-1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(Іспит)</w:t>
            </w:r>
          </w:p>
        </w:tc>
        <w:tc>
          <w:tcPr>
            <w:tcW w:w="1552" w:type="dxa"/>
            <w:vAlign w:val="center"/>
          </w:tcPr>
          <w:p w:rsidR="00A660F6" w:rsidRDefault="00A66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23.06.2021</w:t>
            </w:r>
          </w:p>
          <w:p w:rsidR="00A660F6" w:rsidRDefault="00A66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10-00</w:t>
            </w:r>
          </w:p>
        </w:tc>
        <w:tc>
          <w:tcPr>
            <w:tcW w:w="1103" w:type="dxa"/>
            <w:vAlign w:val="center"/>
          </w:tcPr>
          <w:p w:rsidR="00A660F6" w:rsidRDefault="00A66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  <w:vAlign w:val="center"/>
          </w:tcPr>
          <w:p w:rsidR="00A660F6" w:rsidRDefault="00A66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26.06.2021</w:t>
            </w:r>
          </w:p>
          <w:p w:rsidR="00A660F6" w:rsidRDefault="00A66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10-00</w:t>
            </w:r>
          </w:p>
        </w:tc>
        <w:tc>
          <w:tcPr>
            <w:tcW w:w="1901" w:type="dxa"/>
          </w:tcPr>
          <w:p w:rsidR="00A660F6" w:rsidRDefault="00A66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  <w:vAlign w:val="center"/>
          </w:tcPr>
          <w:p w:rsidR="00A660F6" w:rsidRDefault="00A66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13432" w:rsidRPr="00A660F6" w:rsidTr="00B330B2">
        <w:tc>
          <w:tcPr>
            <w:tcW w:w="0" w:type="auto"/>
            <w:vAlign w:val="center"/>
          </w:tcPr>
          <w:p w:rsidR="00113432" w:rsidRDefault="00113432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04" w:type="dxa"/>
            <w:vAlign w:val="center"/>
          </w:tcPr>
          <w:p w:rsidR="00113432" w:rsidRDefault="00113432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3432" w:rsidRPr="007D3636" w:rsidRDefault="00A660F6" w:rsidP="00A66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Перга Ю.М.</w:t>
            </w:r>
          </w:p>
        </w:tc>
        <w:tc>
          <w:tcPr>
            <w:tcW w:w="3660" w:type="dxa"/>
            <w:vAlign w:val="center"/>
          </w:tcPr>
          <w:p w:rsidR="00113432" w:rsidRPr="00A660F6" w:rsidRDefault="00A660F6" w:rsidP="004F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к.,Історія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науки і техніки  ТЗ-01,ТЗ-02,ТС-01,ТІ-01,02</w:t>
            </w:r>
            <w:r w:rsidRPr="00A660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1552" w:type="dxa"/>
            <w:vAlign w:val="center"/>
          </w:tcPr>
          <w:p w:rsidR="00A660F6" w:rsidRDefault="00A660F6" w:rsidP="00A66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23.06.2021</w:t>
            </w:r>
          </w:p>
          <w:p w:rsidR="00113432" w:rsidRPr="00A86BDA" w:rsidRDefault="00A660F6" w:rsidP="00A66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15-00</w:t>
            </w:r>
          </w:p>
        </w:tc>
        <w:tc>
          <w:tcPr>
            <w:tcW w:w="1103" w:type="dxa"/>
            <w:vAlign w:val="center"/>
          </w:tcPr>
          <w:p w:rsidR="00113432" w:rsidRPr="00A86BDA" w:rsidRDefault="00113432" w:rsidP="00FD3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  <w:vAlign w:val="center"/>
          </w:tcPr>
          <w:p w:rsidR="00A660F6" w:rsidRDefault="00A660F6" w:rsidP="00A66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25.06.2021</w:t>
            </w:r>
          </w:p>
          <w:p w:rsidR="00113432" w:rsidRPr="00A86BDA" w:rsidRDefault="00A660F6" w:rsidP="00A66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18-00</w:t>
            </w:r>
          </w:p>
        </w:tc>
        <w:tc>
          <w:tcPr>
            <w:tcW w:w="1901" w:type="dxa"/>
          </w:tcPr>
          <w:p w:rsidR="00113432" w:rsidRPr="00A86BDA" w:rsidRDefault="00113432" w:rsidP="00927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  <w:vAlign w:val="center"/>
          </w:tcPr>
          <w:p w:rsidR="00113432" w:rsidRPr="00A86BDA" w:rsidRDefault="00113432" w:rsidP="008F7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60F6" w:rsidRPr="00A660F6" w:rsidTr="00B330B2">
        <w:tc>
          <w:tcPr>
            <w:tcW w:w="0" w:type="auto"/>
            <w:vAlign w:val="center"/>
          </w:tcPr>
          <w:p w:rsidR="00A660F6" w:rsidRDefault="00A660F6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704" w:type="dxa"/>
            <w:vAlign w:val="center"/>
          </w:tcPr>
          <w:p w:rsidR="00A660F6" w:rsidRDefault="00A660F6" w:rsidP="00346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Козлова Т.Г.</w:t>
            </w:r>
          </w:p>
          <w:p w:rsidR="00A660F6" w:rsidRDefault="00A660F6" w:rsidP="00346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  <w:vAlign w:val="center"/>
          </w:tcPr>
          <w:p w:rsidR="00A660F6" w:rsidRPr="00930494" w:rsidRDefault="00A660F6" w:rsidP="00F72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к.,Фіз.виховання-1 ТЗ-01,ТЗ-02,ТС-01,ТІ-01,02</w:t>
            </w:r>
            <w:r w:rsidRPr="00A660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1552" w:type="dxa"/>
            <w:vAlign w:val="center"/>
          </w:tcPr>
          <w:p w:rsidR="00A660F6" w:rsidRDefault="00A660F6" w:rsidP="001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24.06.2021</w:t>
            </w:r>
          </w:p>
          <w:p w:rsidR="00A660F6" w:rsidRDefault="00A660F6" w:rsidP="001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09-00 </w:t>
            </w:r>
          </w:p>
        </w:tc>
        <w:tc>
          <w:tcPr>
            <w:tcW w:w="1103" w:type="dxa"/>
            <w:vAlign w:val="center"/>
          </w:tcPr>
          <w:p w:rsidR="00A660F6" w:rsidRDefault="00A660F6" w:rsidP="00A66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  <w:vAlign w:val="center"/>
          </w:tcPr>
          <w:p w:rsidR="00A660F6" w:rsidRDefault="00A660F6" w:rsidP="001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26.06.2021</w:t>
            </w:r>
          </w:p>
          <w:p w:rsidR="00A660F6" w:rsidRDefault="00A660F6" w:rsidP="00151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14-00</w:t>
            </w:r>
          </w:p>
        </w:tc>
        <w:tc>
          <w:tcPr>
            <w:tcW w:w="1901" w:type="dxa"/>
          </w:tcPr>
          <w:p w:rsidR="00A660F6" w:rsidRDefault="00A660F6" w:rsidP="001513F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  <w:vAlign w:val="center"/>
          </w:tcPr>
          <w:p w:rsidR="00A660F6" w:rsidRDefault="00A660F6" w:rsidP="00A660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063E6B" w:rsidRPr="00A660F6" w:rsidTr="00B330B2">
        <w:tc>
          <w:tcPr>
            <w:tcW w:w="0" w:type="auto"/>
            <w:vAlign w:val="center"/>
          </w:tcPr>
          <w:p w:rsidR="00063E6B" w:rsidRDefault="00063E6B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704" w:type="dxa"/>
            <w:vAlign w:val="center"/>
          </w:tcPr>
          <w:p w:rsidR="00063E6B" w:rsidRDefault="00063E6B" w:rsidP="00063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Голуб Т.П.</w:t>
            </w:r>
          </w:p>
          <w:p w:rsidR="00063E6B" w:rsidRDefault="00063E6B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  <w:vAlign w:val="center"/>
          </w:tcPr>
          <w:p w:rsidR="00063E6B" w:rsidRPr="00063E6B" w:rsidRDefault="00063E6B" w:rsidP="00927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к.,Іноземна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мова-1  ТЗ-02,ТІ-01</w:t>
            </w:r>
            <w:r w:rsidRPr="00A660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1552" w:type="dxa"/>
            <w:vAlign w:val="center"/>
          </w:tcPr>
          <w:p w:rsidR="00063E6B" w:rsidRDefault="00063E6B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24.06.2021</w:t>
            </w:r>
          </w:p>
          <w:p w:rsidR="00063E6B" w:rsidRDefault="00063E6B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14-00 </w:t>
            </w:r>
          </w:p>
        </w:tc>
        <w:tc>
          <w:tcPr>
            <w:tcW w:w="1103" w:type="dxa"/>
            <w:vAlign w:val="center"/>
          </w:tcPr>
          <w:p w:rsidR="00063E6B" w:rsidRDefault="00063E6B" w:rsidP="00063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  <w:vAlign w:val="center"/>
          </w:tcPr>
          <w:p w:rsidR="00063E6B" w:rsidRDefault="00063E6B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26.06.2021</w:t>
            </w:r>
          </w:p>
          <w:p w:rsidR="00063E6B" w:rsidRDefault="00063E6B" w:rsidP="00063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17-00</w:t>
            </w:r>
          </w:p>
        </w:tc>
        <w:tc>
          <w:tcPr>
            <w:tcW w:w="1901" w:type="dxa"/>
          </w:tcPr>
          <w:p w:rsidR="00063E6B" w:rsidRDefault="00063E6B" w:rsidP="00475F1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  <w:vAlign w:val="center"/>
          </w:tcPr>
          <w:p w:rsidR="00063E6B" w:rsidRDefault="00063E6B" w:rsidP="00063E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F26E2" w:rsidRPr="00BF26E2" w:rsidTr="00B330B2">
        <w:tc>
          <w:tcPr>
            <w:tcW w:w="0" w:type="auto"/>
            <w:vAlign w:val="center"/>
          </w:tcPr>
          <w:p w:rsidR="00BF26E2" w:rsidRDefault="00BF26E2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704" w:type="dxa"/>
            <w:vAlign w:val="center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Козлова Т.Г.</w:t>
            </w:r>
          </w:p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  <w:vAlign w:val="center"/>
          </w:tcPr>
          <w:p w:rsidR="00BF26E2" w:rsidRPr="00930494" w:rsidRDefault="00BF26E2" w:rsidP="00BF2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 к.,Фіз.виховання-2 ТЗ-91,ТЗ-92,ТІ-92</w:t>
            </w:r>
            <w:r w:rsidRPr="00A660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1552" w:type="dxa"/>
            <w:vAlign w:val="center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22.06.2021</w:t>
            </w:r>
          </w:p>
          <w:p w:rsidR="00BF26E2" w:rsidRDefault="00366B74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BF26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-00 </w:t>
            </w:r>
          </w:p>
        </w:tc>
        <w:tc>
          <w:tcPr>
            <w:tcW w:w="1103" w:type="dxa"/>
            <w:vAlign w:val="center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  <w:vAlign w:val="center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25.06.2021</w:t>
            </w:r>
          </w:p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09-00</w:t>
            </w:r>
          </w:p>
        </w:tc>
        <w:tc>
          <w:tcPr>
            <w:tcW w:w="1901" w:type="dxa"/>
          </w:tcPr>
          <w:p w:rsidR="00BF26E2" w:rsidRDefault="00BF26E2" w:rsidP="00475F1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  <w:vAlign w:val="center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F26E2" w:rsidRPr="00BF26E2" w:rsidTr="00B330B2">
        <w:tc>
          <w:tcPr>
            <w:tcW w:w="0" w:type="auto"/>
            <w:vAlign w:val="center"/>
          </w:tcPr>
          <w:p w:rsidR="00BF26E2" w:rsidRDefault="00BF26E2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704" w:type="dxa"/>
            <w:vAlign w:val="center"/>
          </w:tcPr>
          <w:p w:rsidR="00BF26E2" w:rsidRDefault="00BF26E2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26E2" w:rsidRDefault="00BF26E2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Свідло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3660" w:type="dxa"/>
            <w:vAlign w:val="center"/>
          </w:tcPr>
          <w:p w:rsidR="00BF26E2" w:rsidRDefault="00BF26E2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 к., Логіка  ТІ-92</w:t>
            </w:r>
            <w:r w:rsidRPr="00A660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1552" w:type="dxa"/>
            <w:vAlign w:val="center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23.06.2021</w:t>
            </w:r>
          </w:p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09-00</w:t>
            </w:r>
          </w:p>
        </w:tc>
        <w:tc>
          <w:tcPr>
            <w:tcW w:w="1103" w:type="dxa"/>
            <w:vAlign w:val="center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  <w:vAlign w:val="center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25.06.2021</w:t>
            </w:r>
          </w:p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09-00</w:t>
            </w:r>
          </w:p>
        </w:tc>
        <w:tc>
          <w:tcPr>
            <w:tcW w:w="1901" w:type="dxa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  <w:vAlign w:val="center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F26E2" w:rsidRPr="00BF26E2" w:rsidTr="00B330B2">
        <w:tc>
          <w:tcPr>
            <w:tcW w:w="0" w:type="auto"/>
            <w:vAlign w:val="center"/>
          </w:tcPr>
          <w:p w:rsidR="00BF26E2" w:rsidRDefault="00BF26E2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704" w:type="dxa"/>
            <w:vAlign w:val="center"/>
          </w:tcPr>
          <w:p w:rsidR="00BF26E2" w:rsidRDefault="00BF26E2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26E2" w:rsidRPr="00427F7F" w:rsidRDefault="00BF26E2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Москаленко О.В.</w:t>
            </w:r>
          </w:p>
        </w:tc>
        <w:tc>
          <w:tcPr>
            <w:tcW w:w="3660" w:type="dxa"/>
            <w:vAlign w:val="center"/>
          </w:tcPr>
          <w:p w:rsidR="00BF26E2" w:rsidRPr="00930494" w:rsidRDefault="00BF26E2" w:rsidP="00215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к.,Соціальна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психологія ТІ-92 </w:t>
            </w:r>
            <w:r w:rsidRPr="00A660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1552" w:type="dxa"/>
            <w:vAlign w:val="center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22.06.2021</w:t>
            </w:r>
          </w:p>
          <w:p w:rsidR="00BF26E2" w:rsidRDefault="00BF26E2" w:rsidP="00366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66B7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-00 </w:t>
            </w:r>
          </w:p>
        </w:tc>
        <w:tc>
          <w:tcPr>
            <w:tcW w:w="1103" w:type="dxa"/>
            <w:vAlign w:val="center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  <w:vAlign w:val="center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25.06.2021</w:t>
            </w:r>
          </w:p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14-00</w:t>
            </w:r>
          </w:p>
        </w:tc>
        <w:tc>
          <w:tcPr>
            <w:tcW w:w="1901" w:type="dxa"/>
          </w:tcPr>
          <w:p w:rsidR="00BF26E2" w:rsidRDefault="00BF26E2" w:rsidP="00475F1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  <w:vAlign w:val="center"/>
          </w:tcPr>
          <w:p w:rsidR="00BF26E2" w:rsidRP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F26E2" w:rsidRPr="00BF26E2" w:rsidTr="00B330B2">
        <w:trPr>
          <w:trHeight w:val="717"/>
        </w:trPr>
        <w:tc>
          <w:tcPr>
            <w:tcW w:w="0" w:type="auto"/>
            <w:vAlign w:val="center"/>
          </w:tcPr>
          <w:p w:rsidR="00BF26E2" w:rsidRDefault="00BF26E2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704" w:type="dxa"/>
            <w:vAlign w:val="center"/>
          </w:tcPr>
          <w:p w:rsidR="00BF26E2" w:rsidRPr="008F5421" w:rsidRDefault="00BF26E2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Землянська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3660" w:type="dxa"/>
            <w:vAlign w:val="center"/>
          </w:tcPr>
          <w:p w:rsidR="00BF26E2" w:rsidRDefault="00BF26E2" w:rsidP="00BF2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 к., Охорона праці та цивільний захист ТМ-81</w:t>
            </w:r>
            <w:r w:rsidRPr="00A660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1552" w:type="dxa"/>
            <w:vAlign w:val="center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22.06.2021</w:t>
            </w:r>
          </w:p>
          <w:p w:rsidR="00BF26E2" w:rsidRDefault="00366B74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BF26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-00 </w:t>
            </w:r>
          </w:p>
        </w:tc>
        <w:tc>
          <w:tcPr>
            <w:tcW w:w="1103" w:type="dxa"/>
            <w:vAlign w:val="center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  <w:vAlign w:val="center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25.06.2021</w:t>
            </w:r>
          </w:p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09-00</w:t>
            </w:r>
          </w:p>
        </w:tc>
        <w:tc>
          <w:tcPr>
            <w:tcW w:w="1901" w:type="dxa"/>
          </w:tcPr>
          <w:p w:rsidR="00BF26E2" w:rsidRDefault="00BF26E2" w:rsidP="00475F1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  <w:vAlign w:val="center"/>
          </w:tcPr>
          <w:p w:rsidR="00BF26E2" w:rsidRDefault="00BF26E2" w:rsidP="00475F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9E1CFC" w:rsidRPr="00BF26E2" w:rsidTr="00B330B2">
        <w:trPr>
          <w:trHeight w:val="717"/>
        </w:trPr>
        <w:tc>
          <w:tcPr>
            <w:tcW w:w="0" w:type="auto"/>
            <w:vAlign w:val="center"/>
          </w:tcPr>
          <w:p w:rsidR="009E1CFC" w:rsidRDefault="009E1CFC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704" w:type="dxa"/>
            <w:vAlign w:val="center"/>
          </w:tcPr>
          <w:p w:rsidR="009E1CFC" w:rsidRPr="008F5421" w:rsidRDefault="009E1CFC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Куляша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3660" w:type="dxa"/>
            <w:vAlign w:val="center"/>
          </w:tcPr>
          <w:p w:rsidR="009E1CFC" w:rsidRDefault="009E1CFC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3к., Підприємницьке право ТМ-81</w:t>
            </w:r>
            <w:r w:rsidR="000416D8" w:rsidRPr="00A660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(Залік)</w:t>
            </w:r>
            <w:bookmarkStart w:id="0" w:name="_GoBack"/>
            <w:bookmarkEnd w:id="0"/>
          </w:p>
        </w:tc>
        <w:tc>
          <w:tcPr>
            <w:tcW w:w="1552" w:type="dxa"/>
            <w:vAlign w:val="center"/>
          </w:tcPr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23.06.2021</w:t>
            </w:r>
          </w:p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09-00</w:t>
            </w:r>
          </w:p>
        </w:tc>
        <w:tc>
          <w:tcPr>
            <w:tcW w:w="1103" w:type="dxa"/>
            <w:vAlign w:val="center"/>
          </w:tcPr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  <w:vAlign w:val="center"/>
          </w:tcPr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26.06.2021</w:t>
            </w:r>
          </w:p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09-00</w:t>
            </w:r>
          </w:p>
        </w:tc>
        <w:tc>
          <w:tcPr>
            <w:tcW w:w="1901" w:type="dxa"/>
          </w:tcPr>
          <w:p w:rsidR="009E1CFC" w:rsidRPr="0042507B" w:rsidRDefault="009E1CFC" w:rsidP="0021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3" w:type="dxa"/>
            <w:vAlign w:val="center"/>
          </w:tcPr>
          <w:p w:rsidR="009E1CFC" w:rsidRDefault="009E1CFC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E1CFC" w:rsidRPr="00BF26E2" w:rsidTr="00B330B2">
        <w:trPr>
          <w:trHeight w:val="717"/>
        </w:trPr>
        <w:tc>
          <w:tcPr>
            <w:tcW w:w="0" w:type="auto"/>
            <w:vAlign w:val="center"/>
          </w:tcPr>
          <w:p w:rsidR="009E1CFC" w:rsidRDefault="009E1CFC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704" w:type="dxa"/>
            <w:vAlign w:val="center"/>
          </w:tcPr>
          <w:p w:rsidR="009E1CFC" w:rsidRPr="008F5421" w:rsidRDefault="009E1CFC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Назаренко О.І.</w:t>
            </w:r>
          </w:p>
        </w:tc>
        <w:tc>
          <w:tcPr>
            <w:tcW w:w="3660" w:type="dxa"/>
            <w:vAlign w:val="center"/>
          </w:tcPr>
          <w:p w:rsidR="009E1CFC" w:rsidRDefault="009E1CFC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3к.,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Англ.мова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проф.спрям.-1 ТМ-81,ТІ-81,82</w:t>
            </w:r>
            <w:r w:rsidRPr="00A660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1552" w:type="dxa"/>
            <w:vAlign w:val="center"/>
          </w:tcPr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23.06.2021</w:t>
            </w:r>
          </w:p>
          <w:p w:rsidR="009E1CFC" w:rsidRDefault="003A5E76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9E1CFC">
              <w:rPr>
                <w:rFonts w:ascii="Times New Roman" w:hAnsi="Times New Roman"/>
                <w:sz w:val="28"/>
                <w:szCs w:val="28"/>
                <w:lang w:val="uk-UA"/>
              </w:rPr>
              <w:t>-00</w:t>
            </w:r>
          </w:p>
        </w:tc>
        <w:tc>
          <w:tcPr>
            <w:tcW w:w="1103" w:type="dxa"/>
            <w:vAlign w:val="center"/>
          </w:tcPr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  <w:vAlign w:val="center"/>
          </w:tcPr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26.06.2021</w:t>
            </w:r>
          </w:p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15-00</w:t>
            </w:r>
          </w:p>
        </w:tc>
        <w:tc>
          <w:tcPr>
            <w:tcW w:w="1901" w:type="dxa"/>
          </w:tcPr>
          <w:p w:rsidR="009E1CFC" w:rsidRPr="0042507B" w:rsidRDefault="009E1CFC" w:rsidP="0021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3" w:type="dxa"/>
            <w:vAlign w:val="center"/>
          </w:tcPr>
          <w:p w:rsidR="009E1CFC" w:rsidRDefault="009E1CFC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E1CFC" w:rsidRPr="00BF26E2" w:rsidTr="00B330B2">
        <w:trPr>
          <w:trHeight w:val="717"/>
        </w:trPr>
        <w:tc>
          <w:tcPr>
            <w:tcW w:w="0" w:type="auto"/>
            <w:vAlign w:val="center"/>
          </w:tcPr>
          <w:p w:rsidR="009E1CFC" w:rsidRDefault="009E1CFC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704" w:type="dxa"/>
            <w:vAlign w:val="center"/>
          </w:tcPr>
          <w:p w:rsidR="009E1CFC" w:rsidRPr="008F5421" w:rsidRDefault="009E1CFC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Назаренко О.І.</w:t>
            </w:r>
          </w:p>
        </w:tc>
        <w:tc>
          <w:tcPr>
            <w:tcW w:w="3660" w:type="dxa"/>
            <w:vAlign w:val="center"/>
          </w:tcPr>
          <w:p w:rsidR="009E1CFC" w:rsidRDefault="009E1CFC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5к.,Практикум з іншом.сп.ТЗ-01мн,мп;ТІ-01мн,мп</w:t>
            </w:r>
            <w:r w:rsidRPr="00A660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1552" w:type="dxa"/>
            <w:vAlign w:val="center"/>
          </w:tcPr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22.06.2021</w:t>
            </w:r>
          </w:p>
          <w:p w:rsidR="009E1CFC" w:rsidRDefault="00366B74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9E1C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-00 </w:t>
            </w:r>
          </w:p>
        </w:tc>
        <w:tc>
          <w:tcPr>
            <w:tcW w:w="1103" w:type="dxa"/>
            <w:vAlign w:val="center"/>
          </w:tcPr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  <w:vAlign w:val="center"/>
          </w:tcPr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25.06.2021</w:t>
            </w:r>
          </w:p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09-00</w:t>
            </w:r>
          </w:p>
        </w:tc>
        <w:tc>
          <w:tcPr>
            <w:tcW w:w="1901" w:type="dxa"/>
          </w:tcPr>
          <w:p w:rsidR="009E1CFC" w:rsidRPr="0042507B" w:rsidRDefault="009E1CFC" w:rsidP="0021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3" w:type="dxa"/>
            <w:vAlign w:val="center"/>
          </w:tcPr>
          <w:p w:rsidR="009E1CFC" w:rsidRDefault="009E1CFC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E1CFC" w:rsidRPr="00BF26E2" w:rsidTr="00B330B2">
        <w:trPr>
          <w:trHeight w:val="717"/>
        </w:trPr>
        <w:tc>
          <w:tcPr>
            <w:tcW w:w="0" w:type="auto"/>
            <w:vAlign w:val="center"/>
          </w:tcPr>
          <w:p w:rsidR="009E1CFC" w:rsidRDefault="009E1CFC" w:rsidP="00927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704" w:type="dxa"/>
            <w:vAlign w:val="center"/>
          </w:tcPr>
          <w:p w:rsidR="009E1CFC" w:rsidRPr="008F5421" w:rsidRDefault="009E1CFC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Шульгіна Л.М.</w:t>
            </w:r>
          </w:p>
        </w:tc>
        <w:tc>
          <w:tcPr>
            <w:tcW w:w="3660" w:type="dxa"/>
            <w:vAlign w:val="center"/>
          </w:tcPr>
          <w:p w:rsidR="009E1CFC" w:rsidRDefault="009E1CFC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5к.,Менеджмент стартап-пр.ТІ-01мн,мп</w:t>
            </w:r>
            <w:r w:rsidRPr="00A660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(Залік)</w:t>
            </w:r>
          </w:p>
        </w:tc>
        <w:tc>
          <w:tcPr>
            <w:tcW w:w="1552" w:type="dxa"/>
            <w:vAlign w:val="center"/>
          </w:tcPr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23.06.2021</w:t>
            </w:r>
          </w:p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09-00</w:t>
            </w:r>
          </w:p>
        </w:tc>
        <w:tc>
          <w:tcPr>
            <w:tcW w:w="1103" w:type="dxa"/>
            <w:vAlign w:val="center"/>
          </w:tcPr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  <w:vAlign w:val="center"/>
          </w:tcPr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26.06.2021</w:t>
            </w:r>
          </w:p>
          <w:p w:rsidR="009E1CFC" w:rsidRDefault="009E1CFC" w:rsidP="0047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09-00</w:t>
            </w:r>
          </w:p>
        </w:tc>
        <w:tc>
          <w:tcPr>
            <w:tcW w:w="1901" w:type="dxa"/>
          </w:tcPr>
          <w:p w:rsidR="009E1CFC" w:rsidRPr="0042507B" w:rsidRDefault="009E1CFC" w:rsidP="0021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3" w:type="dxa"/>
            <w:vAlign w:val="center"/>
          </w:tcPr>
          <w:p w:rsidR="009E1CFC" w:rsidRDefault="009E1CFC" w:rsidP="00215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A5E76" w:rsidRDefault="003A5E76" w:rsidP="003A5E76">
      <w:pPr>
        <w:tabs>
          <w:tab w:val="left" w:pos="10275"/>
        </w:tabs>
        <w:spacing w:after="0" w:line="240" w:lineRule="auto"/>
        <w:ind w:left="2126" w:firstLine="709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Методист</w:t>
      </w:r>
      <w:r>
        <w:rPr>
          <w:rFonts w:ascii="Times New Roman" w:hAnsi="Times New Roman"/>
          <w:sz w:val="32"/>
          <w:szCs w:val="32"/>
          <w:lang w:val="uk-UA"/>
        </w:rPr>
        <w:tab/>
        <w:t>Світлана Мартинюк</w:t>
      </w:r>
    </w:p>
    <w:p w:rsidR="00F83E4B" w:rsidRDefault="00F83E4B" w:rsidP="003A5E76">
      <w:pPr>
        <w:tabs>
          <w:tab w:val="left" w:pos="10275"/>
        </w:tabs>
        <w:spacing w:after="0" w:line="240" w:lineRule="auto"/>
        <w:ind w:left="2126" w:firstLine="709"/>
        <w:rPr>
          <w:rFonts w:ascii="Times New Roman" w:hAnsi="Times New Roman"/>
          <w:sz w:val="32"/>
          <w:szCs w:val="32"/>
          <w:lang w:val="uk-UA"/>
        </w:rPr>
      </w:pPr>
    </w:p>
    <w:sectPr w:rsidR="00F83E4B" w:rsidSect="009277D6">
      <w:pgSz w:w="16838" w:h="11906" w:orient="landscape"/>
      <w:pgMar w:top="1135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E8" w:rsidRDefault="003372E8" w:rsidP="00B330B2">
      <w:pPr>
        <w:spacing w:after="0" w:line="240" w:lineRule="auto"/>
      </w:pPr>
      <w:r>
        <w:separator/>
      </w:r>
    </w:p>
  </w:endnote>
  <w:endnote w:type="continuationSeparator" w:id="0">
    <w:p w:rsidR="003372E8" w:rsidRDefault="003372E8" w:rsidP="00B3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E8" w:rsidRDefault="003372E8" w:rsidP="00B330B2">
      <w:pPr>
        <w:spacing w:after="0" w:line="240" w:lineRule="auto"/>
      </w:pPr>
      <w:r>
        <w:separator/>
      </w:r>
    </w:p>
  </w:footnote>
  <w:footnote w:type="continuationSeparator" w:id="0">
    <w:p w:rsidR="003372E8" w:rsidRDefault="003372E8" w:rsidP="00B33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68"/>
    <w:rsid w:val="000026A7"/>
    <w:rsid w:val="00024E49"/>
    <w:rsid w:val="000416D8"/>
    <w:rsid w:val="00063E6B"/>
    <w:rsid w:val="00067CED"/>
    <w:rsid w:val="00067FEE"/>
    <w:rsid w:val="001001BF"/>
    <w:rsid w:val="00113432"/>
    <w:rsid w:val="0012256A"/>
    <w:rsid w:val="001C4830"/>
    <w:rsid w:val="001C683B"/>
    <w:rsid w:val="001E4A52"/>
    <w:rsid w:val="001E6383"/>
    <w:rsid w:val="002167BC"/>
    <w:rsid w:val="00221D51"/>
    <w:rsid w:val="002645DC"/>
    <w:rsid w:val="00293607"/>
    <w:rsid w:val="002A4360"/>
    <w:rsid w:val="002F5A54"/>
    <w:rsid w:val="00322964"/>
    <w:rsid w:val="003372E8"/>
    <w:rsid w:val="0034682D"/>
    <w:rsid w:val="0036022C"/>
    <w:rsid w:val="00366B74"/>
    <w:rsid w:val="0038636C"/>
    <w:rsid w:val="003A5E76"/>
    <w:rsid w:val="003A6BDF"/>
    <w:rsid w:val="0042507B"/>
    <w:rsid w:val="00427F7F"/>
    <w:rsid w:val="00441711"/>
    <w:rsid w:val="004458CE"/>
    <w:rsid w:val="00486AE0"/>
    <w:rsid w:val="004A6799"/>
    <w:rsid w:val="004F261B"/>
    <w:rsid w:val="004F5B17"/>
    <w:rsid w:val="00565468"/>
    <w:rsid w:val="005671B6"/>
    <w:rsid w:val="005B681F"/>
    <w:rsid w:val="005D38B4"/>
    <w:rsid w:val="005E4570"/>
    <w:rsid w:val="00605D1D"/>
    <w:rsid w:val="006B20FE"/>
    <w:rsid w:val="006E60A3"/>
    <w:rsid w:val="00736C9B"/>
    <w:rsid w:val="00770038"/>
    <w:rsid w:val="007B4740"/>
    <w:rsid w:val="007C2BF4"/>
    <w:rsid w:val="007C4868"/>
    <w:rsid w:val="007D3636"/>
    <w:rsid w:val="00806770"/>
    <w:rsid w:val="0089295C"/>
    <w:rsid w:val="008A6E15"/>
    <w:rsid w:val="008B44AE"/>
    <w:rsid w:val="008F5421"/>
    <w:rsid w:val="008F6851"/>
    <w:rsid w:val="008F7D2A"/>
    <w:rsid w:val="009277D6"/>
    <w:rsid w:val="00930494"/>
    <w:rsid w:val="00936FCC"/>
    <w:rsid w:val="009A605E"/>
    <w:rsid w:val="009D3405"/>
    <w:rsid w:val="009D3533"/>
    <w:rsid w:val="009E1CFC"/>
    <w:rsid w:val="00A6432F"/>
    <w:rsid w:val="00A660F6"/>
    <w:rsid w:val="00A86BDA"/>
    <w:rsid w:val="00AB06D3"/>
    <w:rsid w:val="00AB0A8A"/>
    <w:rsid w:val="00AC1413"/>
    <w:rsid w:val="00AE1268"/>
    <w:rsid w:val="00B12325"/>
    <w:rsid w:val="00B13F0F"/>
    <w:rsid w:val="00B330B2"/>
    <w:rsid w:val="00B52A99"/>
    <w:rsid w:val="00B65E82"/>
    <w:rsid w:val="00BA06F2"/>
    <w:rsid w:val="00BD06CF"/>
    <w:rsid w:val="00BE280D"/>
    <w:rsid w:val="00BE3521"/>
    <w:rsid w:val="00BF26E2"/>
    <w:rsid w:val="00C436FA"/>
    <w:rsid w:val="00C86FA3"/>
    <w:rsid w:val="00CB7673"/>
    <w:rsid w:val="00CF7850"/>
    <w:rsid w:val="00D5177C"/>
    <w:rsid w:val="00D63E57"/>
    <w:rsid w:val="00D714B8"/>
    <w:rsid w:val="00D94DB9"/>
    <w:rsid w:val="00DA0485"/>
    <w:rsid w:val="00DA078A"/>
    <w:rsid w:val="00DC5E04"/>
    <w:rsid w:val="00DE01A7"/>
    <w:rsid w:val="00E11E77"/>
    <w:rsid w:val="00EE3005"/>
    <w:rsid w:val="00F72606"/>
    <w:rsid w:val="00F83E4B"/>
    <w:rsid w:val="00F90B45"/>
    <w:rsid w:val="00FD3597"/>
    <w:rsid w:val="00FD400A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0A3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B330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0B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330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0B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0A3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B330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0B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330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0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CBETA</dc:creator>
  <cp:lastModifiedBy>Ermakova</cp:lastModifiedBy>
  <cp:revision>28</cp:revision>
  <cp:lastPrinted>2021-06-08T09:01:00Z</cp:lastPrinted>
  <dcterms:created xsi:type="dcterms:W3CDTF">2020-01-13T09:52:00Z</dcterms:created>
  <dcterms:modified xsi:type="dcterms:W3CDTF">2021-06-08T09:18:00Z</dcterms:modified>
</cp:coreProperties>
</file>