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D8" w:rsidRPr="00C865D8" w:rsidRDefault="00C865D8" w:rsidP="00C865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перевірки </w:t>
      </w:r>
      <w:r w:rsidR="00E86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відповідності </w:t>
      </w:r>
      <w:r w:rsidRPr="00C865D8">
        <w:rPr>
          <w:rFonts w:ascii="Times New Roman" w:hAnsi="Times New Roman" w:cs="Times New Roman"/>
          <w:b/>
          <w:sz w:val="28"/>
          <w:szCs w:val="28"/>
          <w:lang w:val="uk-UA"/>
        </w:rPr>
        <w:t>наукової складової О</w:t>
      </w:r>
      <w:r w:rsidR="00E86DF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C865D8">
        <w:rPr>
          <w:rFonts w:ascii="Times New Roman" w:hAnsi="Times New Roman" w:cs="Times New Roman"/>
          <w:b/>
          <w:sz w:val="28"/>
          <w:szCs w:val="28"/>
          <w:lang w:val="uk-UA"/>
        </w:rPr>
        <w:t>П доктор філософії науковим школам, напрямам наукової діяльності кафедр та наукових керівників аспірантів</w:t>
      </w:r>
    </w:p>
    <w:p w:rsidR="00C865D8" w:rsidRDefault="00C865D8"/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690"/>
        <w:gridCol w:w="11"/>
        <w:gridCol w:w="1399"/>
        <w:gridCol w:w="17"/>
        <w:gridCol w:w="1540"/>
        <w:gridCol w:w="19"/>
        <w:gridCol w:w="1983"/>
        <w:gridCol w:w="2268"/>
        <w:gridCol w:w="1563"/>
        <w:gridCol w:w="1560"/>
        <w:gridCol w:w="1416"/>
      </w:tblGrid>
      <w:tr w:rsidR="00AF2C50" w:rsidTr="003D4DA9">
        <w:tc>
          <w:tcPr>
            <w:tcW w:w="1702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спеціальності,</w:t>
            </w:r>
          </w:p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ОП</w:t>
            </w:r>
          </w:p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0" w:type="dxa"/>
          </w:tcPr>
          <w:p w:rsidR="00AF2C50" w:rsidRPr="00484508" w:rsidRDefault="00AF2C50" w:rsidP="00F97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кафедри, ін-ту/ф-ту</w:t>
            </w:r>
          </w:p>
          <w:p w:rsidR="00AF2C50" w:rsidRPr="001F35D3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ініціали аспіранта </w:t>
            </w:r>
          </w:p>
        </w:tc>
        <w:tc>
          <w:tcPr>
            <w:tcW w:w="1557" w:type="dxa"/>
            <w:gridSpan w:val="2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ініціали наукового керівника</w:t>
            </w:r>
          </w:p>
        </w:tc>
        <w:tc>
          <w:tcPr>
            <w:tcW w:w="2002" w:type="dxa"/>
            <w:gridSpan w:val="2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2268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наукової школи, якій відповідає тема дослідження аспіранта</w:t>
            </w:r>
          </w:p>
        </w:tc>
        <w:tc>
          <w:tcPr>
            <w:tcW w:w="1563" w:type="dxa"/>
          </w:tcPr>
          <w:p w:rsidR="00AF2C50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напрямку наукової діяльності кафедри </w:t>
            </w:r>
          </w:p>
        </w:tc>
        <w:tc>
          <w:tcPr>
            <w:tcW w:w="1560" w:type="dxa"/>
          </w:tcPr>
          <w:p w:rsidR="00AF2C50" w:rsidRDefault="00AF2C50" w:rsidP="00B06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напрямку досліджень наукового керівника аспіранта</w:t>
            </w:r>
          </w:p>
        </w:tc>
        <w:tc>
          <w:tcPr>
            <w:tcW w:w="1416" w:type="dxa"/>
          </w:tcPr>
          <w:p w:rsidR="00AF2C50" w:rsidRPr="003D4DA9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 НМК про відповідність  наукової складової ОП (теми дисертації):</w:t>
            </w:r>
          </w:p>
          <w:p w:rsidR="00AF2C50" w:rsidRPr="003D4DA9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Відповідає/ </w:t>
            </w:r>
          </w:p>
          <w:p w:rsidR="00AF2C50" w:rsidRPr="003D4DA9" w:rsidRDefault="00AF2C50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коректив/ не відповідає (потребує зміни теми)</w:t>
            </w:r>
          </w:p>
        </w:tc>
      </w:tr>
      <w:tr w:rsidR="00A6260C" w:rsidRPr="003E5375" w:rsidTr="003D4DA9">
        <w:tc>
          <w:tcPr>
            <w:tcW w:w="1702" w:type="dxa"/>
          </w:tcPr>
          <w:p w:rsidR="00A6260C" w:rsidRDefault="00A6260C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A6260C" w:rsidRPr="00B91507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gridSpan w:val="2"/>
          </w:tcPr>
          <w:p w:rsidR="00A6260C" w:rsidRPr="00C865D8" w:rsidRDefault="00A6260C" w:rsidP="00C865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A6260C" w:rsidRPr="00C865D8" w:rsidRDefault="00A6260C" w:rsidP="00C865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A6260C" w:rsidRPr="00A6260C" w:rsidRDefault="00A6260C" w:rsidP="00A626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 курс</w:t>
            </w:r>
          </w:p>
        </w:tc>
        <w:tc>
          <w:tcPr>
            <w:tcW w:w="2268" w:type="dxa"/>
          </w:tcPr>
          <w:p w:rsidR="00A6260C" w:rsidRPr="0091514D" w:rsidRDefault="00A6260C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A6260C" w:rsidRPr="005E3925" w:rsidRDefault="00A6260C" w:rsidP="00C865D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A6260C" w:rsidRPr="005E3925" w:rsidRDefault="00A6260C" w:rsidP="00C865D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6" w:type="dxa"/>
          </w:tcPr>
          <w:p w:rsidR="00A6260C" w:rsidRPr="003D4DA9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9FE" w:rsidRPr="003E5375" w:rsidTr="003D4DA9">
        <w:tc>
          <w:tcPr>
            <w:tcW w:w="1702" w:type="dxa"/>
          </w:tcPr>
          <w:p w:rsidR="007D69FE" w:rsidRDefault="007D69FE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7D69FE" w:rsidRPr="001F35D3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0" w:type="dxa"/>
            <w:gridSpan w:val="2"/>
          </w:tcPr>
          <w:p w:rsidR="007D69FE" w:rsidRPr="00C865D8" w:rsidRDefault="007D69FE" w:rsidP="00C865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Сушин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І. О.</w:t>
            </w:r>
          </w:p>
        </w:tc>
        <w:tc>
          <w:tcPr>
            <w:tcW w:w="1557" w:type="dxa"/>
            <w:gridSpan w:val="2"/>
          </w:tcPr>
          <w:p w:rsidR="007D69FE" w:rsidRPr="00C865D8" w:rsidRDefault="007D69FE" w:rsidP="00C865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Лисенко О.І.</w:t>
            </w:r>
          </w:p>
        </w:tc>
        <w:tc>
          <w:tcPr>
            <w:tcW w:w="2002" w:type="dxa"/>
            <w:gridSpan w:val="2"/>
          </w:tcPr>
          <w:p w:rsidR="007D69FE" w:rsidRPr="00C865D8" w:rsidRDefault="001B5E92" w:rsidP="00C865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Розвиток методів раціонального (оптимального) первинного розміщення, визначення координат (локалізації) та збору даних з вузлів мобільної </w:t>
            </w: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безпроводової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сенсорної мережі із використанням інтелектуальних адаптивних телекомунікаційних </w:t>
            </w: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аероплатформ</w:t>
            </w:r>
            <w:proofErr w:type="spellEnd"/>
          </w:p>
        </w:tc>
        <w:tc>
          <w:tcPr>
            <w:tcW w:w="2268" w:type="dxa"/>
          </w:tcPr>
          <w:p w:rsidR="007D69FE" w:rsidRPr="0091514D" w:rsidRDefault="007D69FE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7D69FE" w:rsidRPr="00EF41B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7D69FE" w:rsidRPr="005E3925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7D69FE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7D69FE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6540C5" w:rsidRPr="003D4DA9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9FE" w:rsidRPr="003E5375" w:rsidTr="003D4DA9">
        <w:tc>
          <w:tcPr>
            <w:tcW w:w="1702" w:type="dxa"/>
          </w:tcPr>
          <w:p w:rsidR="007D69FE" w:rsidRDefault="007D69FE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7D69FE" w:rsidRPr="001F35D3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0" w:type="dxa"/>
            <w:gridSpan w:val="2"/>
          </w:tcPr>
          <w:p w:rsidR="007D69FE" w:rsidRPr="00C865D8" w:rsidRDefault="007D69FE" w:rsidP="00C865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Шевцов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К. О.</w:t>
            </w:r>
          </w:p>
        </w:tc>
        <w:tc>
          <w:tcPr>
            <w:tcW w:w="1557" w:type="dxa"/>
            <w:gridSpan w:val="2"/>
          </w:tcPr>
          <w:p w:rsidR="001B5E92" w:rsidRPr="00C865D8" w:rsidRDefault="001B5E92" w:rsidP="001B5E92">
            <w:pPr>
              <w:shd w:val="clear" w:color="auto" w:fill="FFFFFF"/>
              <w:spacing w:line="210" w:lineRule="atLeast"/>
              <w:ind w:left="34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Живков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О.П.</w:t>
            </w:r>
          </w:p>
          <w:p w:rsidR="007D69FE" w:rsidRPr="00C865D8" w:rsidRDefault="007D69FE" w:rsidP="00C865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7D69FE" w:rsidRPr="00C865D8" w:rsidRDefault="001B5E92" w:rsidP="00C865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Мікрохвильові пристрої на базі </w:t>
            </w: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метаматеріалів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для бездротового зв’язку</w:t>
            </w:r>
          </w:p>
        </w:tc>
        <w:tc>
          <w:tcPr>
            <w:tcW w:w="2268" w:type="dxa"/>
          </w:tcPr>
          <w:p w:rsidR="007D69FE" w:rsidRPr="0091514D" w:rsidRDefault="007D69FE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7D69FE" w:rsidRPr="00F02435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7D69FE" w:rsidRPr="005E3925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7D69FE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6540C5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7D69FE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65D8" w:rsidRPr="00C865D8" w:rsidTr="003D4DA9">
        <w:tc>
          <w:tcPr>
            <w:tcW w:w="1702" w:type="dxa"/>
          </w:tcPr>
          <w:p w:rsidR="002E2D06" w:rsidRPr="00C865D8" w:rsidRDefault="002E2D06" w:rsidP="002E2D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2E2D06" w:rsidRPr="00C865D8" w:rsidRDefault="002E2D06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2E2D06" w:rsidRPr="00C865D8" w:rsidRDefault="002E2D06" w:rsidP="002E2D06">
            <w:pPr>
              <w:rPr>
                <w:rFonts w:ascii="Times New Roman" w:hAnsi="Times New Roman" w:cs="Times New Roman"/>
                <w:lang w:val="uk-UA"/>
              </w:rPr>
            </w:pPr>
            <w:r w:rsidRPr="00C865D8">
              <w:rPr>
                <w:rFonts w:ascii="Times New Roman" w:hAnsi="Times New Roman" w:cs="Times New Roman"/>
              </w:rPr>
              <w:t>Пархоменко Д</w:t>
            </w:r>
            <w:r w:rsidRPr="00C865D8">
              <w:rPr>
                <w:rFonts w:ascii="Times New Roman" w:hAnsi="Times New Roman" w:cs="Times New Roman"/>
                <w:lang w:val="uk-UA"/>
              </w:rPr>
              <w:t>.</w:t>
            </w:r>
            <w:r w:rsidRPr="00C865D8">
              <w:rPr>
                <w:rFonts w:ascii="Times New Roman" w:hAnsi="Times New Roman" w:cs="Times New Roman"/>
              </w:rPr>
              <w:t>О</w:t>
            </w:r>
            <w:r w:rsidRPr="00C865D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2E2D06" w:rsidRPr="00C865D8" w:rsidRDefault="002E2D06" w:rsidP="002E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Скулиш М.А.</w:t>
            </w:r>
          </w:p>
        </w:tc>
        <w:tc>
          <w:tcPr>
            <w:tcW w:w="2002" w:type="dxa"/>
            <w:gridSpan w:val="2"/>
          </w:tcPr>
          <w:p w:rsidR="002E2D06" w:rsidRPr="00C865D8" w:rsidRDefault="002E2D06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організації віртуальної інфраструктури для інформаційно-комунікаційних систем</w:t>
            </w:r>
          </w:p>
        </w:tc>
        <w:tc>
          <w:tcPr>
            <w:tcW w:w="2268" w:type="dxa"/>
          </w:tcPr>
          <w:p w:rsidR="002E2D06" w:rsidRPr="00C865D8" w:rsidRDefault="002E2D06" w:rsidP="002E2D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2E2D06" w:rsidRPr="00C865D8" w:rsidRDefault="002E2D06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2E2D06" w:rsidRPr="00C865D8" w:rsidRDefault="00A6260C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60" w:type="dxa"/>
          </w:tcPr>
          <w:p w:rsidR="002E2D06" w:rsidRPr="00C865D8" w:rsidRDefault="002E2D06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2E2D06" w:rsidRPr="003D4DA9" w:rsidRDefault="002E2D06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2E2D06" w:rsidRPr="003D4DA9" w:rsidRDefault="002E2D06" w:rsidP="002E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9FE" w:rsidRPr="003E5375" w:rsidTr="003D4DA9">
        <w:tc>
          <w:tcPr>
            <w:tcW w:w="1702" w:type="dxa"/>
          </w:tcPr>
          <w:p w:rsidR="007D69FE" w:rsidRDefault="007D69FE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7D69FE" w:rsidRPr="001F35D3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0" w:type="dxa"/>
            <w:gridSpan w:val="2"/>
          </w:tcPr>
          <w:p w:rsidR="007D69FE" w:rsidRPr="00C865D8" w:rsidRDefault="007D69FE" w:rsidP="00C865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Берестовенко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О. О.</w:t>
            </w:r>
          </w:p>
        </w:tc>
        <w:tc>
          <w:tcPr>
            <w:tcW w:w="1557" w:type="dxa"/>
            <w:gridSpan w:val="2"/>
          </w:tcPr>
          <w:p w:rsidR="001B5E92" w:rsidRPr="00C865D8" w:rsidRDefault="001B5E92" w:rsidP="001B5E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  <w:p w:rsidR="007D69FE" w:rsidRPr="00C865D8" w:rsidRDefault="007D69FE" w:rsidP="00C86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7D69FE" w:rsidRPr="00C865D8" w:rsidRDefault="001B5E92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функціонування мереж IMS методами віртуалізації мережевого обладнання</w:t>
            </w:r>
          </w:p>
        </w:tc>
        <w:tc>
          <w:tcPr>
            <w:tcW w:w="2268" w:type="dxa"/>
          </w:tcPr>
          <w:p w:rsidR="007D69FE" w:rsidRPr="0091514D" w:rsidRDefault="007D69FE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7D69FE" w:rsidRPr="00EF41B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7D69FE" w:rsidRPr="005E3925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7D69FE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6540C5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  <w:r w:rsidR="006540C5"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7D69FE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9FE" w:rsidRPr="003E5375" w:rsidTr="003D4DA9">
        <w:tc>
          <w:tcPr>
            <w:tcW w:w="1702" w:type="dxa"/>
          </w:tcPr>
          <w:p w:rsidR="007D69FE" w:rsidRDefault="007D69FE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7D69FE" w:rsidRPr="001F35D3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0" w:type="dxa"/>
            <w:gridSpan w:val="2"/>
          </w:tcPr>
          <w:p w:rsidR="007D69FE" w:rsidRPr="00C865D8" w:rsidRDefault="007D69FE" w:rsidP="00C865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>Мєщерінов</w:t>
            </w:r>
            <w:proofErr w:type="spellEnd"/>
            <w:r w:rsidRPr="00C865D8">
              <w:rPr>
                <w:rFonts w:ascii="Times New Roman" w:hAnsi="Times New Roman" w:cs="Times New Roman"/>
                <w:color w:val="000000"/>
                <w:lang w:val="uk-UA"/>
              </w:rPr>
              <w:t xml:space="preserve"> М. В.</w:t>
            </w:r>
          </w:p>
        </w:tc>
        <w:tc>
          <w:tcPr>
            <w:tcW w:w="1557" w:type="dxa"/>
            <w:gridSpan w:val="2"/>
          </w:tcPr>
          <w:p w:rsidR="007D69FE" w:rsidRPr="00C865D8" w:rsidRDefault="007D69FE" w:rsidP="007D69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С.О.</w:t>
            </w:r>
          </w:p>
        </w:tc>
        <w:tc>
          <w:tcPr>
            <w:tcW w:w="2002" w:type="dxa"/>
            <w:gridSpan w:val="2"/>
          </w:tcPr>
          <w:p w:rsidR="007D69FE" w:rsidRPr="00C865D8" w:rsidRDefault="001B5E92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швидкості передачі відео-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даних в мережі інтернету речей</w:t>
            </w:r>
          </w:p>
        </w:tc>
        <w:tc>
          <w:tcPr>
            <w:tcW w:w="2268" w:type="dxa"/>
          </w:tcPr>
          <w:p w:rsidR="007D69FE" w:rsidRPr="0091514D" w:rsidRDefault="007D69FE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7D69FE" w:rsidRPr="00F02435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7D69FE" w:rsidRPr="005E3925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lastRenderedPageBreak/>
              <w:t>Телекомунікації</w:t>
            </w:r>
          </w:p>
        </w:tc>
        <w:tc>
          <w:tcPr>
            <w:tcW w:w="1560" w:type="dxa"/>
          </w:tcPr>
          <w:p w:rsidR="007D69FE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6540C5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7D69FE" w:rsidRPr="003D4DA9" w:rsidRDefault="007D69FE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65D8" w:rsidRPr="00C865D8" w:rsidTr="003D4DA9">
        <w:tc>
          <w:tcPr>
            <w:tcW w:w="1702" w:type="dxa"/>
          </w:tcPr>
          <w:p w:rsidR="002E2D06" w:rsidRPr="00C865D8" w:rsidRDefault="002E2D06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2E2D06" w:rsidRPr="00C865D8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2E2D06" w:rsidRPr="00C865D8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lang w:val="uk-UA"/>
              </w:rPr>
              <w:t>Дмитренко О. А.</w:t>
            </w:r>
          </w:p>
        </w:tc>
        <w:tc>
          <w:tcPr>
            <w:tcW w:w="1557" w:type="dxa"/>
            <w:gridSpan w:val="2"/>
          </w:tcPr>
          <w:p w:rsidR="002E2D06" w:rsidRPr="00C865D8" w:rsidRDefault="002E2D06" w:rsidP="00C86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Скулиш М.А.</w:t>
            </w:r>
          </w:p>
        </w:tc>
        <w:tc>
          <w:tcPr>
            <w:tcW w:w="2002" w:type="dxa"/>
            <w:gridSpan w:val="2"/>
          </w:tcPr>
          <w:p w:rsidR="002E2D06" w:rsidRPr="00C865D8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динамічного керування потоками у інформаційно-комунікаційному середовищі</w:t>
            </w:r>
          </w:p>
        </w:tc>
        <w:tc>
          <w:tcPr>
            <w:tcW w:w="2268" w:type="dxa"/>
          </w:tcPr>
          <w:p w:rsidR="002E2D06" w:rsidRPr="00C865D8" w:rsidRDefault="002E2D06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2E2D06" w:rsidRPr="00C865D8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2E2D06" w:rsidRPr="00C865D8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60" w:type="dxa"/>
          </w:tcPr>
          <w:p w:rsidR="002E2D06" w:rsidRPr="00C865D8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2E2D06" w:rsidRPr="003D4DA9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2E2D06" w:rsidRPr="003D4DA9" w:rsidRDefault="002E2D06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7EFF" w:rsidRPr="00C57EFF" w:rsidTr="003D4DA9">
        <w:tc>
          <w:tcPr>
            <w:tcW w:w="1702" w:type="dxa"/>
          </w:tcPr>
          <w:p w:rsidR="006540C5" w:rsidRPr="00C57EFF" w:rsidRDefault="006540C5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Касерес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1557" w:type="dxa"/>
            <w:gridSpan w:val="2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2002" w:type="dxa"/>
            <w:gridSpan w:val="2"/>
          </w:tcPr>
          <w:p w:rsidR="006540C5" w:rsidRPr="00C57EFF" w:rsidRDefault="004631ED" w:rsidP="004631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Динамічний розподіл обчислюваного навантаження в гетерогенної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cloud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-інфраструктурі</w:t>
            </w:r>
          </w:p>
        </w:tc>
        <w:tc>
          <w:tcPr>
            <w:tcW w:w="2268" w:type="dxa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«Мікрохвильові і цифрові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563" w:type="dxa"/>
          </w:tcPr>
          <w:p w:rsidR="006540C5" w:rsidRPr="00C57EFF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 та системи</w:t>
            </w:r>
          </w:p>
        </w:tc>
        <w:tc>
          <w:tcPr>
            <w:tcW w:w="1560" w:type="dxa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6540C5" w:rsidRPr="003D4DA9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6540C5" w:rsidRPr="003D4DA9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7EFF" w:rsidRPr="00C57EFF" w:rsidTr="003D4DA9">
        <w:tc>
          <w:tcPr>
            <w:tcW w:w="1702" w:type="dxa"/>
          </w:tcPr>
          <w:p w:rsidR="006540C5" w:rsidRPr="00C57EFF" w:rsidRDefault="006540C5" w:rsidP="00C86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EFF">
              <w:rPr>
                <w:rFonts w:ascii="Times New Roman" w:hAnsi="Times New Roman" w:cs="Times New Roman"/>
                <w:lang w:val="uk-UA"/>
              </w:rPr>
              <w:t>Карташов</w:t>
            </w:r>
            <w:proofErr w:type="spellEnd"/>
            <w:r w:rsidRPr="00C57EFF">
              <w:rPr>
                <w:rFonts w:ascii="Times New Roman" w:hAnsi="Times New Roman" w:cs="Times New Roman"/>
                <w:lang w:val="uk-UA"/>
              </w:rPr>
              <w:t xml:space="preserve">  А. Д.</w:t>
            </w:r>
          </w:p>
        </w:tc>
        <w:tc>
          <w:tcPr>
            <w:tcW w:w="1557" w:type="dxa"/>
            <w:gridSpan w:val="2"/>
          </w:tcPr>
          <w:p w:rsidR="006540C5" w:rsidRPr="00C57EFF" w:rsidRDefault="006540C5" w:rsidP="00C86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2002" w:type="dxa"/>
            <w:gridSpan w:val="2"/>
          </w:tcPr>
          <w:p w:rsidR="006540C5" w:rsidRPr="00C57EFF" w:rsidRDefault="004631ED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розподіленого зберігання та доступу до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Data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lake</w:t>
            </w:r>
            <w:proofErr w:type="spellEnd"/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</w:t>
            </w:r>
          </w:p>
        </w:tc>
        <w:tc>
          <w:tcPr>
            <w:tcW w:w="2268" w:type="dxa"/>
          </w:tcPr>
          <w:p w:rsidR="006540C5" w:rsidRPr="00C57EFF" w:rsidRDefault="006540C5" w:rsidP="00C865D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57E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6540C5" w:rsidRPr="00C57EFF" w:rsidRDefault="00A6260C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 та системи</w:t>
            </w:r>
          </w:p>
        </w:tc>
        <w:tc>
          <w:tcPr>
            <w:tcW w:w="1560" w:type="dxa"/>
          </w:tcPr>
          <w:p w:rsidR="006540C5" w:rsidRPr="00C57EFF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6540C5" w:rsidRPr="003D4DA9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6540C5" w:rsidRPr="003D4DA9" w:rsidRDefault="006540C5" w:rsidP="00C86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120" w:rsidRPr="007C7079" w:rsidTr="003D4DA9">
        <w:trPr>
          <w:trHeight w:val="557"/>
        </w:trPr>
        <w:tc>
          <w:tcPr>
            <w:tcW w:w="1702" w:type="dxa"/>
          </w:tcPr>
          <w:p w:rsidR="006C1120" w:rsidRPr="007C7079" w:rsidRDefault="006C1120" w:rsidP="006C11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7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6C1120" w:rsidRPr="00C92E5B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6" w:type="dxa"/>
            <w:gridSpan w:val="2"/>
          </w:tcPr>
          <w:p w:rsidR="006C1120" w:rsidRPr="00194F5D" w:rsidRDefault="006C1120" w:rsidP="006C1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559" w:type="dxa"/>
            <w:gridSpan w:val="2"/>
          </w:tcPr>
          <w:p w:rsidR="006C1120" w:rsidRPr="00194F5D" w:rsidRDefault="006C1120" w:rsidP="006C1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 О.В.</w:t>
            </w:r>
          </w:p>
        </w:tc>
        <w:tc>
          <w:tcPr>
            <w:tcW w:w="1983" w:type="dxa"/>
          </w:tcPr>
          <w:p w:rsidR="006C1120" w:rsidRPr="00194F5D" w:rsidRDefault="006C1120" w:rsidP="006C112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Планарні</w:t>
            </w:r>
            <w:proofErr w:type="spellEnd"/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полосно</w:t>
            </w:r>
            <w:proofErr w:type="spellEnd"/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-пропускні фільтри та </w:t>
            </w:r>
            <w:proofErr w:type="spellStart"/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дуплексери</w:t>
            </w:r>
            <w:proofErr w:type="spellEnd"/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змішаними зв'язками для </w:t>
            </w:r>
            <w:r w:rsidRPr="006C1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телекомунікаційних систем</w:t>
            </w:r>
          </w:p>
        </w:tc>
        <w:tc>
          <w:tcPr>
            <w:tcW w:w="2268" w:type="dxa"/>
          </w:tcPr>
          <w:p w:rsidR="006C1120" w:rsidRPr="0091514D" w:rsidRDefault="006C1120" w:rsidP="006C11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6C1120" w:rsidRPr="00EF41B9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6C1120" w:rsidRPr="005E3925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6C1120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6C1120" w:rsidRPr="003D4DA9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 </w:t>
            </w:r>
          </w:p>
          <w:p w:rsidR="006C1120" w:rsidRPr="003D4DA9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C92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Стешенко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983" w:type="dxa"/>
          </w:tcPr>
          <w:p w:rsidR="0082294F" w:rsidRPr="00194F5D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Технологія когнітивного радіо в системі штучного серця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Цифрове та аналогове оброблення сигналів</w:t>
            </w:r>
          </w:p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Обробка, генерація та використання сигналів різної фізичної природи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  <w:p w:rsidR="0082294F" w:rsidRPr="003D4DA9" w:rsidRDefault="0082294F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194F5D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C92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Терещенко О. В.</w:t>
            </w:r>
          </w:p>
        </w:tc>
        <w:tc>
          <w:tcPr>
            <w:tcW w:w="1559" w:type="dxa"/>
            <w:gridSpan w:val="2"/>
          </w:tcPr>
          <w:p w:rsidR="00194F5D" w:rsidRDefault="0082294F" w:rsidP="0019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Чмельов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294F" w:rsidRPr="00194F5D" w:rsidRDefault="0082294F" w:rsidP="0019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О.</w:t>
            </w:r>
          </w:p>
        </w:tc>
        <w:tc>
          <w:tcPr>
            <w:tcW w:w="1983" w:type="dxa"/>
          </w:tcPr>
          <w:p w:rsidR="0082294F" w:rsidRPr="00194F5D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просторово-часової обробки сигналів в радіолокаційних системах виявлення БПЛА з малою швидкістю та ЕПР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Мікрохвильо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 xml:space="preserve">ві та цифрові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теле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інфокому</w:t>
            </w: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нікації</w:t>
            </w:r>
            <w:proofErr w:type="spellEnd"/>
          </w:p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Методологія побудови радіотехнічних </w:t>
            </w: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компютерізова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систем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Просторово-часова обробка сигналів в радіотехнічних системах з цифровими антенними решітками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C92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Абакумов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1983" w:type="dxa"/>
          </w:tcPr>
          <w:p w:rsidR="0082294F" w:rsidRPr="00194F5D" w:rsidRDefault="0082294F" w:rsidP="00C9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Радіофотонні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антенні решітки для радарів нового покоління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Теорія і техніка антенних систем</w:t>
            </w: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Антен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 та пристрої мікрохвильової техніки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 та пристрої мікрохвильової техніки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C92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Маленчик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1983" w:type="dxa"/>
          </w:tcPr>
          <w:p w:rsidR="0082294F" w:rsidRPr="00194F5D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виявлення і супроводження малорозмірних безпілотних літальних апаратів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радіолокаційною системою спостереження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lastRenderedPageBreak/>
              <w:t xml:space="preserve">Мікро-хвильові та цифрові </w:t>
            </w:r>
            <w:proofErr w:type="spellStart"/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теле</w:t>
            </w:r>
            <w:proofErr w:type="spellEnd"/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 xml:space="preserve">- та </w:t>
            </w:r>
            <w:proofErr w:type="spellStart"/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інфокому-нікації</w:t>
            </w:r>
            <w:proofErr w:type="spellEnd"/>
          </w:p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Методологія побудови радіотехнічних </w:t>
            </w: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компютерізова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систем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Технології адаптивної траєкторної обробки інформації в інтегрованих системах спостереження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C92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Ванділовський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Б. В.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1983" w:type="dxa"/>
          </w:tcPr>
          <w:p w:rsidR="0082294F" w:rsidRPr="00194F5D" w:rsidRDefault="0082294F" w:rsidP="00C9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Антенні решітки для систем мобільного зв'язку 5G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Теорія і техніка антенних систем</w:t>
            </w: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 та пристрої мікрохвильової техніки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Антенни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пристрої мікрохвильової техніки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194F5D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Мельник Т.Й.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О.Ю.</w:t>
            </w:r>
          </w:p>
        </w:tc>
        <w:tc>
          <w:tcPr>
            <w:tcW w:w="1983" w:type="dxa"/>
          </w:tcPr>
          <w:p w:rsidR="0082294F" w:rsidRPr="00194F5D" w:rsidRDefault="0082294F" w:rsidP="00C9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Широкосмугова антенна решітка </w:t>
            </w: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Кu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-діапазону на основі лінійних підрешіток із керуванням променем за допомогою лінз </w:t>
            </w: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Ротмана</w:t>
            </w:r>
            <w:proofErr w:type="spellEnd"/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Теорія і техніка антенних систем</w:t>
            </w: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 та пристрої мікрохвильової техніки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Антенни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пристрої мікрохвильової техніки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194F5D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6" w:type="dxa"/>
            <w:gridSpan w:val="2"/>
          </w:tcPr>
          <w:p w:rsidR="00194F5D" w:rsidRDefault="0082294F" w:rsidP="00194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Бендак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2294F" w:rsidRPr="00194F5D" w:rsidRDefault="0082294F" w:rsidP="00194F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 Р.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Д.О.</w:t>
            </w:r>
          </w:p>
        </w:tc>
        <w:tc>
          <w:tcPr>
            <w:tcW w:w="1983" w:type="dxa"/>
          </w:tcPr>
          <w:p w:rsidR="0082294F" w:rsidRPr="007C7079" w:rsidRDefault="0082294F" w:rsidP="00C92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Багатоканальний радар міліметрового діапазону хвиль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Теорія і техніка антенних систем</w:t>
            </w: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 та пристрої мікрохвильової техніки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Антенни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пристрої мікрохвильової техніки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Путієнко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  <w:r w:rsidR="00F2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3" w:type="dxa"/>
          </w:tcPr>
          <w:p w:rsidR="0082294F" w:rsidRPr="007C7079" w:rsidRDefault="0082294F" w:rsidP="00C9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 траєкторного супроводження малорозмірних рухомих об'єктів пасивною системою позиціонування</w:t>
            </w:r>
          </w:p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 xml:space="preserve">Мікрохвильові та цифрові </w:t>
            </w:r>
            <w:proofErr w:type="spellStart"/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теле</w:t>
            </w:r>
            <w:proofErr w:type="spellEnd"/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 xml:space="preserve">- та </w:t>
            </w:r>
            <w:proofErr w:type="spellStart"/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t>інфокому-нікації</w:t>
            </w:r>
            <w:proofErr w:type="spellEnd"/>
          </w:p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Методологія побудови радіотехнічних </w:t>
            </w:r>
            <w:proofErr w:type="spellStart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компютерізова</w:t>
            </w:r>
            <w:proofErr w:type="spellEnd"/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систем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Технології адаптивної траєкторної обробки інформації в інтегрованих системах спостереження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Шеверун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М. С.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О.Ю.</w:t>
            </w:r>
          </w:p>
        </w:tc>
        <w:tc>
          <w:tcPr>
            <w:tcW w:w="1983" w:type="dxa"/>
          </w:tcPr>
          <w:p w:rsidR="0082294F" w:rsidRPr="007C7079" w:rsidRDefault="0082294F" w:rsidP="00C92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Ультраширокосмугова</w:t>
            </w:r>
            <w:proofErr w:type="spellEnd"/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антенна система </w:t>
            </w:r>
            <w:proofErr w:type="spellStart"/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суб-терагерцового</w:t>
            </w:r>
            <w:proofErr w:type="spellEnd"/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діапазону частот на </w:t>
            </w:r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кристалі для перспективних систем високошвидкісної передачі даних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  <w:r w:rsidRPr="007C707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  <w:lastRenderedPageBreak/>
              <w:t>Теорія і техніка антенних систем</w:t>
            </w: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 та пристрої 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мікрохвильової техніки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Анте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 та пристрої </w:t>
            </w: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мікрохвильової техніки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82294F" w:rsidRPr="007C7079" w:rsidTr="003D4DA9">
        <w:tc>
          <w:tcPr>
            <w:tcW w:w="1702" w:type="dxa"/>
          </w:tcPr>
          <w:p w:rsidR="0082294F" w:rsidRPr="007C7079" w:rsidRDefault="0082294F" w:rsidP="00C92E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82294F" w:rsidRPr="00C92E5B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6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Лемеха</w:t>
            </w:r>
            <w:proofErr w:type="spellEnd"/>
            <w:r w:rsidRPr="00194F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559" w:type="dxa"/>
            <w:gridSpan w:val="2"/>
          </w:tcPr>
          <w:p w:rsidR="0082294F" w:rsidRPr="00194F5D" w:rsidRDefault="0082294F" w:rsidP="00194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98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707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Беспровідні</w:t>
            </w:r>
            <w:proofErr w:type="spellEnd"/>
            <w:r w:rsidRPr="007C707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технології в системі штучного серця </w:t>
            </w:r>
          </w:p>
        </w:tc>
        <w:tc>
          <w:tcPr>
            <w:tcW w:w="2268" w:type="dxa"/>
          </w:tcPr>
          <w:p w:rsidR="0082294F" w:rsidRPr="007C7079" w:rsidRDefault="0082294F" w:rsidP="00C92E5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Цифрове та аналогове оброблення сигналів</w:t>
            </w:r>
          </w:p>
          <w:p w:rsidR="0082294F" w:rsidRPr="007C7079" w:rsidRDefault="0082294F" w:rsidP="00C92E5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 w:eastAsia="ru-RU"/>
              </w:rPr>
            </w:pPr>
          </w:p>
        </w:tc>
        <w:tc>
          <w:tcPr>
            <w:tcW w:w="1563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82294F" w:rsidRPr="007C7079" w:rsidRDefault="0082294F" w:rsidP="00C92E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0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Обробка, генерація та використання сигналів різної фізичної природи</w:t>
            </w:r>
          </w:p>
        </w:tc>
        <w:tc>
          <w:tcPr>
            <w:tcW w:w="1416" w:type="dxa"/>
          </w:tcPr>
          <w:p w:rsidR="0082294F" w:rsidRPr="003D4DA9" w:rsidRDefault="0082294F" w:rsidP="00C92E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780293" w:rsidRPr="00A6260C" w:rsidTr="003D4DA9">
        <w:tc>
          <w:tcPr>
            <w:tcW w:w="1702" w:type="dxa"/>
          </w:tcPr>
          <w:p w:rsidR="00780293" w:rsidRPr="000160F9" w:rsidRDefault="00780293" w:rsidP="007802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780293" w:rsidRPr="000160F9" w:rsidRDefault="00780293" w:rsidP="00780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780293" w:rsidRPr="000160F9" w:rsidRDefault="00780293" w:rsidP="007802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0" w:type="dxa"/>
            <w:gridSpan w:val="2"/>
          </w:tcPr>
          <w:p w:rsidR="00780293" w:rsidRPr="000160F9" w:rsidRDefault="00780293" w:rsidP="00780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 М.О.</w:t>
            </w:r>
          </w:p>
          <w:p w:rsidR="00780293" w:rsidRPr="000160F9" w:rsidRDefault="00780293" w:rsidP="00780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780293" w:rsidRPr="000160F9" w:rsidRDefault="00780293" w:rsidP="007802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Яганов</w:t>
            </w:r>
            <w:proofErr w:type="spellEnd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П.О.</w:t>
            </w:r>
          </w:p>
        </w:tc>
        <w:tc>
          <w:tcPr>
            <w:tcW w:w="2002" w:type="dxa"/>
            <w:gridSpan w:val="2"/>
          </w:tcPr>
          <w:p w:rsidR="00780293" w:rsidRPr="000160F9" w:rsidRDefault="00780293" w:rsidP="007802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Модифікований метод </w:t>
            </w:r>
            <w:proofErr w:type="spellStart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рейтрейсингової</w:t>
            </w:r>
            <w:proofErr w:type="spellEnd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аберометріі</w:t>
            </w:r>
            <w:proofErr w:type="spellEnd"/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ока</w:t>
            </w:r>
          </w:p>
        </w:tc>
        <w:tc>
          <w:tcPr>
            <w:tcW w:w="2268" w:type="dxa"/>
          </w:tcPr>
          <w:p w:rsidR="00780293" w:rsidRPr="000160F9" w:rsidRDefault="00780293" w:rsidP="007802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3" w:type="dxa"/>
          </w:tcPr>
          <w:p w:rsidR="00780293" w:rsidRPr="000160F9" w:rsidRDefault="00780293" w:rsidP="00780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 w:rsidR="00780293" w:rsidRPr="000160F9" w:rsidRDefault="00780293" w:rsidP="0078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60" w:type="dxa"/>
          </w:tcPr>
          <w:p w:rsidR="00780293" w:rsidRPr="00D65E6E" w:rsidRDefault="000160F9" w:rsidP="00016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16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 засоби систем збору і обробки даних</w:t>
            </w:r>
          </w:p>
        </w:tc>
        <w:tc>
          <w:tcPr>
            <w:tcW w:w="1416" w:type="dxa"/>
          </w:tcPr>
          <w:p w:rsidR="00780293" w:rsidRPr="003D4DA9" w:rsidRDefault="00780293" w:rsidP="00780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780293" w:rsidRPr="003D4DA9" w:rsidRDefault="00780293" w:rsidP="007802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70C2B" w:rsidRPr="00A6260C" w:rsidTr="003D4DA9">
        <w:tc>
          <w:tcPr>
            <w:tcW w:w="1702" w:type="dxa"/>
          </w:tcPr>
          <w:p w:rsidR="00070C2B" w:rsidRPr="00D65E6E" w:rsidRDefault="00070C2B" w:rsidP="00070C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070C2B" w:rsidRPr="00D65E6E" w:rsidRDefault="00070C2B" w:rsidP="00070C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gridSpan w:val="2"/>
            <w:vAlign w:val="bottom"/>
          </w:tcPr>
          <w:p w:rsidR="00070C2B" w:rsidRPr="00070C2B" w:rsidRDefault="00070C2B" w:rsidP="00070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070C2B" w:rsidRDefault="00070C2B" w:rsidP="00070C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070C2B" w:rsidRDefault="00070C2B" w:rsidP="00070C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2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68" w:type="dxa"/>
          </w:tcPr>
          <w:p w:rsidR="00070C2B" w:rsidRPr="00D65E6E" w:rsidRDefault="00070C2B" w:rsidP="00070C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070C2B" w:rsidRPr="00D65E6E" w:rsidRDefault="00070C2B" w:rsidP="00070C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70C2B" w:rsidRPr="00D65E6E" w:rsidRDefault="00070C2B" w:rsidP="00070C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070C2B" w:rsidRPr="003D4DA9" w:rsidRDefault="00070C2B" w:rsidP="00070C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70C2B" w:rsidRPr="00A6260C" w:rsidTr="003D4DA9">
        <w:tc>
          <w:tcPr>
            <w:tcW w:w="1702" w:type="dxa"/>
          </w:tcPr>
          <w:p w:rsidR="00070C2B" w:rsidRPr="00C865D8" w:rsidRDefault="00070C2B" w:rsidP="00070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Будішевський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7" w:type="dxa"/>
            <w:gridSpan w:val="2"/>
          </w:tcPr>
          <w:p w:rsidR="00070C2B" w:rsidRPr="000C5BED" w:rsidRDefault="00070C2B" w:rsidP="00780293">
            <w:pPr>
              <w:rPr>
                <w:lang w:val="uk-UA"/>
              </w:rPr>
            </w:pP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002" w:type="dxa"/>
            <w:gridSpan w:val="2"/>
          </w:tcPr>
          <w:p w:rsidR="00070C2B" w:rsidRPr="000C5BED" w:rsidRDefault="00070C2B" w:rsidP="00070C2B">
            <w:pPr>
              <w:spacing w:after="0" w:line="240" w:lineRule="auto"/>
              <w:jc w:val="both"/>
              <w:rPr>
                <w:lang w:val="uk-UA"/>
              </w:rPr>
            </w:pPr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продуктивності динамічних телекомунікаційних мереж на основі використання FOG-</w:t>
            </w: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Cloud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</w:t>
            </w:r>
            <w:proofErr w:type="spellEnd"/>
          </w:p>
        </w:tc>
        <w:tc>
          <w:tcPr>
            <w:tcW w:w="2268" w:type="dxa"/>
          </w:tcPr>
          <w:p w:rsidR="00070C2B" w:rsidRPr="00C865D8" w:rsidRDefault="00070C2B" w:rsidP="00070C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070C2B" w:rsidRPr="00C865D8" w:rsidRDefault="00070C2B" w:rsidP="00070C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60" w:type="dxa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</w:t>
            </w:r>
            <w:r w:rsidR="00240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адна теорія інформації для телекомунікацій</w:t>
            </w:r>
          </w:p>
        </w:tc>
        <w:tc>
          <w:tcPr>
            <w:tcW w:w="1416" w:type="dxa"/>
          </w:tcPr>
          <w:p w:rsidR="00070C2B" w:rsidRPr="003D4DA9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070C2B" w:rsidRPr="003D4DA9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0C2B" w:rsidRPr="00C865D8" w:rsidTr="003D4DA9">
        <w:tc>
          <w:tcPr>
            <w:tcW w:w="1702" w:type="dxa"/>
          </w:tcPr>
          <w:p w:rsidR="00070C2B" w:rsidRPr="00C865D8" w:rsidRDefault="00070C2B" w:rsidP="00070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Інформаційно-комунікаційних технологій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систем, ННІТС</w:t>
            </w:r>
          </w:p>
        </w:tc>
        <w:tc>
          <w:tcPr>
            <w:tcW w:w="1410" w:type="dxa"/>
            <w:gridSpan w:val="2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lastRenderedPageBreak/>
              <w:t>Давидюк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А. М.</w:t>
            </w:r>
          </w:p>
        </w:tc>
        <w:tc>
          <w:tcPr>
            <w:tcW w:w="1557" w:type="dxa"/>
            <w:gridSpan w:val="2"/>
          </w:tcPr>
          <w:p w:rsidR="00070C2B" w:rsidRPr="00C865D8" w:rsidRDefault="00070C2B" w:rsidP="007802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Астраханцев А.А.</w:t>
            </w:r>
          </w:p>
        </w:tc>
        <w:tc>
          <w:tcPr>
            <w:tcW w:w="2002" w:type="dxa"/>
            <w:gridSpan w:val="2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ефективності промислової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мережі інтернету речей</w:t>
            </w:r>
          </w:p>
        </w:tc>
        <w:tc>
          <w:tcPr>
            <w:tcW w:w="2268" w:type="dxa"/>
          </w:tcPr>
          <w:p w:rsidR="00070C2B" w:rsidRPr="00C865D8" w:rsidRDefault="00070C2B" w:rsidP="00070C2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Інформаційно-комунікацій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60" w:type="dxa"/>
          </w:tcPr>
          <w:p w:rsidR="00070C2B" w:rsidRPr="00C865D8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Інформаційно-комунікаційні технології</w:t>
            </w:r>
          </w:p>
        </w:tc>
        <w:tc>
          <w:tcPr>
            <w:tcW w:w="1416" w:type="dxa"/>
          </w:tcPr>
          <w:p w:rsidR="00070C2B" w:rsidRPr="003D4DA9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070C2B" w:rsidRPr="003D4DA9" w:rsidRDefault="00070C2B" w:rsidP="00070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3BCB" w:rsidRPr="00C865D8" w:rsidTr="003D4DA9">
        <w:tc>
          <w:tcPr>
            <w:tcW w:w="1702" w:type="dxa"/>
          </w:tcPr>
          <w:p w:rsidR="00A63BCB" w:rsidRPr="00C865D8" w:rsidRDefault="00A63BCB" w:rsidP="00A63B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A63BCB" w:rsidRPr="00C865D8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елекомунікацій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ННІТС</w:t>
            </w:r>
          </w:p>
        </w:tc>
        <w:tc>
          <w:tcPr>
            <w:tcW w:w="1410" w:type="dxa"/>
            <w:gridSpan w:val="2"/>
          </w:tcPr>
          <w:p w:rsidR="00A63BCB" w:rsidRPr="00A63BCB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Бурлака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Г.Ю.</w:t>
            </w:r>
          </w:p>
        </w:tc>
        <w:tc>
          <w:tcPr>
            <w:tcW w:w="1557" w:type="dxa"/>
            <w:gridSpan w:val="2"/>
          </w:tcPr>
          <w:p w:rsidR="00A63BCB" w:rsidRPr="00A63BCB" w:rsidRDefault="00A63BCB" w:rsidP="00A63B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</w:tc>
        <w:tc>
          <w:tcPr>
            <w:tcW w:w="2002" w:type="dxa"/>
            <w:gridSpan w:val="2"/>
          </w:tcPr>
          <w:p w:rsidR="00A63BCB" w:rsidRPr="00A63BCB" w:rsidRDefault="00A63BCB" w:rsidP="00A63B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розрахунку пропускної здатності та якості обслуговування мереж SDN з віртуалізацією мережних ресурсів</w:t>
            </w:r>
          </w:p>
        </w:tc>
        <w:tc>
          <w:tcPr>
            <w:tcW w:w="2268" w:type="dxa"/>
          </w:tcPr>
          <w:p w:rsidR="00A63BCB" w:rsidRPr="00C865D8" w:rsidRDefault="00A63BCB" w:rsidP="00A63B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A63BCB" w:rsidRPr="00C865D8" w:rsidRDefault="00A63BCB" w:rsidP="00A63B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A63BCB" w:rsidRPr="00A63BCB" w:rsidRDefault="00A63BCB" w:rsidP="00A63B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A63BCB" w:rsidRPr="00A63BCB" w:rsidRDefault="00A63BCB" w:rsidP="00A63B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A63BCB" w:rsidRPr="003D4DA9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A63BCB" w:rsidRPr="003D4DA9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3BCB" w:rsidRPr="00C865D8" w:rsidTr="003D4DA9">
        <w:tc>
          <w:tcPr>
            <w:tcW w:w="1702" w:type="dxa"/>
          </w:tcPr>
          <w:p w:rsidR="00A63BCB" w:rsidRPr="00C865D8" w:rsidRDefault="00A63BCB" w:rsidP="00A63B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A63BCB" w:rsidRPr="00C865D8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елекомунікацій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ННІТС</w:t>
            </w:r>
          </w:p>
        </w:tc>
        <w:tc>
          <w:tcPr>
            <w:tcW w:w="1410" w:type="dxa"/>
            <w:gridSpan w:val="2"/>
          </w:tcPr>
          <w:p w:rsidR="00A63BCB" w:rsidRPr="00A63BCB" w:rsidRDefault="00A63BCB" w:rsidP="00A63B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A63BCB" w:rsidRPr="00A63BCB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A63BCB" w:rsidRPr="000C5BED" w:rsidRDefault="00A63BCB" w:rsidP="00A63BCB">
            <w:pPr>
              <w:spacing w:after="12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2002" w:type="dxa"/>
            <w:gridSpan w:val="2"/>
          </w:tcPr>
          <w:p w:rsidR="00A63BCB" w:rsidRPr="000C5BED" w:rsidRDefault="00A63BCB" w:rsidP="00A63BCB">
            <w:pPr>
              <w:rPr>
                <w:lang w:val="uk-UA"/>
              </w:rPr>
            </w:pPr>
            <w:r w:rsidRPr="00A63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управління ідентифікацією та доступом в системі Інтернету речей</w:t>
            </w:r>
          </w:p>
        </w:tc>
        <w:tc>
          <w:tcPr>
            <w:tcW w:w="2268" w:type="dxa"/>
          </w:tcPr>
          <w:p w:rsidR="00A63BCB" w:rsidRPr="00C865D8" w:rsidRDefault="00A63BCB" w:rsidP="00A63B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A63BCB" w:rsidRPr="00C865D8" w:rsidRDefault="00A63BCB" w:rsidP="00A63B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A63BCB" w:rsidRPr="00A63BCB" w:rsidRDefault="00A63BCB" w:rsidP="00A63B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A63BCB" w:rsidRPr="00A63BCB" w:rsidRDefault="00A63BCB" w:rsidP="00A63B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A63BCB" w:rsidRPr="003D4DA9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A63BCB" w:rsidRPr="003D4DA9" w:rsidRDefault="00A63BCB" w:rsidP="00A6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1912" w:rsidTr="003D4DA9">
        <w:tc>
          <w:tcPr>
            <w:tcW w:w="1702" w:type="dxa"/>
          </w:tcPr>
          <w:p w:rsidR="00D11912" w:rsidRPr="00D11912" w:rsidRDefault="00D11912" w:rsidP="00D1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D11912" w:rsidRPr="00D11912" w:rsidRDefault="00D11912" w:rsidP="00D11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 ННІТС</w:t>
            </w:r>
          </w:p>
        </w:tc>
        <w:tc>
          <w:tcPr>
            <w:tcW w:w="1410" w:type="dxa"/>
            <w:gridSpan w:val="2"/>
          </w:tcPr>
          <w:p w:rsidR="00D11912" w:rsidRPr="00D11912" w:rsidRDefault="00D11912" w:rsidP="00D119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Юдін М.М.</w:t>
            </w:r>
          </w:p>
        </w:tc>
        <w:tc>
          <w:tcPr>
            <w:tcW w:w="1557" w:type="dxa"/>
            <w:gridSpan w:val="2"/>
          </w:tcPr>
          <w:p w:rsidR="00D11912" w:rsidRPr="005306C3" w:rsidRDefault="00D11912" w:rsidP="00D11912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2002" w:type="dxa"/>
            <w:gridSpan w:val="2"/>
          </w:tcPr>
          <w:p w:rsidR="00D11912" w:rsidRPr="00FF6712" w:rsidRDefault="00D11912" w:rsidP="00D11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uk-UA"/>
              </w:rPr>
            </w:pPr>
            <w:r w:rsidRPr="00D11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забезпечення достовірності передачі інформації в системах інтернету речей на базі ІОТА</w:t>
            </w:r>
          </w:p>
        </w:tc>
        <w:tc>
          <w:tcPr>
            <w:tcW w:w="2268" w:type="dxa"/>
          </w:tcPr>
          <w:p w:rsidR="00D11912" w:rsidRPr="00C865D8" w:rsidRDefault="00D11912" w:rsidP="00D1191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D11912" w:rsidRPr="00C865D8" w:rsidRDefault="00D11912" w:rsidP="00D1191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D11912" w:rsidRPr="00A63BCB" w:rsidRDefault="00D11912" w:rsidP="00D119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D11912" w:rsidRPr="00A63BCB" w:rsidRDefault="00D11912" w:rsidP="00D119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D11912" w:rsidRPr="003D4DA9" w:rsidRDefault="00D11912" w:rsidP="00D11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D11912" w:rsidRPr="003D4DA9" w:rsidRDefault="00D11912" w:rsidP="00D11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120" w:rsidRPr="00F02435" w:rsidTr="003D4DA9">
        <w:tc>
          <w:tcPr>
            <w:tcW w:w="1702" w:type="dxa"/>
          </w:tcPr>
          <w:p w:rsidR="006C1120" w:rsidRPr="00AB2C44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6C1120" w:rsidRPr="00846F83" w:rsidRDefault="006C1120" w:rsidP="006C1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радіотехнічних систем, 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радіотехнічний факультет</w:t>
            </w:r>
          </w:p>
        </w:tc>
        <w:tc>
          <w:tcPr>
            <w:tcW w:w="1410" w:type="dxa"/>
            <w:gridSpan w:val="2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Петровський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Шпилька О.О.</w:t>
            </w:r>
          </w:p>
        </w:tc>
        <w:tc>
          <w:tcPr>
            <w:tcW w:w="2002" w:type="dxa"/>
            <w:gridSpan w:val="2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аналізу знімків земної поверхні отриманих 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радарами з синтезованою апертурою</w:t>
            </w:r>
          </w:p>
        </w:tc>
        <w:tc>
          <w:tcPr>
            <w:tcW w:w="2268" w:type="dxa"/>
          </w:tcPr>
          <w:p w:rsidR="006C1120" w:rsidRPr="0091514D" w:rsidRDefault="006C1120" w:rsidP="006C11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компютерізова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60" w:type="dxa"/>
          </w:tcPr>
          <w:p w:rsidR="006C1120" w:rsidRPr="0087247E" w:rsidRDefault="006C1120" w:rsidP="006C11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Вбудовані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пристрої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обробки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сигналів</w:t>
            </w:r>
            <w:proofErr w:type="spellEnd"/>
          </w:p>
        </w:tc>
        <w:tc>
          <w:tcPr>
            <w:tcW w:w="1416" w:type="dxa"/>
          </w:tcPr>
          <w:p w:rsidR="006C1120" w:rsidRPr="003D4DA9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  <w:p w:rsidR="006C1120" w:rsidRPr="003D4DA9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120" w:rsidRPr="00F02435" w:rsidTr="003D4DA9">
        <w:tc>
          <w:tcPr>
            <w:tcW w:w="1702" w:type="dxa"/>
          </w:tcPr>
          <w:p w:rsidR="006C1120" w:rsidRPr="00AB2C44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6C1120" w:rsidRPr="00846F83" w:rsidRDefault="006C1120" w:rsidP="006C1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0" w:type="dxa"/>
            <w:gridSpan w:val="2"/>
          </w:tcPr>
          <w:p w:rsidR="006C1120" w:rsidRDefault="006C1120" w:rsidP="006C1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Соколов </w:t>
            </w:r>
          </w:p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2002" w:type="dxa"/>
            <w:gridSpan w:val="2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послідовного виявлення та супроводження малорозмірних рухомих цілей за даними телевізійних систем відеоспостереження</w:t>
            </w:r>
          </w:p>
        </w:tc>
        <w:tc>
          <w:tcPr>
            <w:tcW w:w="2268" w:type="dxa"/>
          </w:tcPr>
          <w:p w:rsidR="006C1120" w:rsidRPr="0091514D" w:rsidRDefault="006C1120" w:rsidP="006C11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нікації</w:t>
            </w:r>
            <w:proofErr w:type="spellEnd"/>
          </w:p>
          <w:p w:rsidR="006C1120" w:rsidRPr="00F02435" w:rsidRDefault="006C1120" w:rsidP="006C11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6C1120" w:rsidRPr="00F02435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компютерізова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60" w:type="dxa"/>
          </w:tcPr>
          <w:p w:rsidR="006C1120" w:rsidRPr="0087247E" w:rsidRDefault="006C1120" w:rsidP="006C11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траєкторної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обробки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інтегрованих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системах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спостереження</w:t>
            </w:r>
            <w:proofErr w:type="spellEnd"/>
          </w:p>
        </w:tc>
        <w:tc>
          <w:tcPr>
            <w:tcW w:w="1416" w:type="dxa"/>
          </w:tcPr>
          <w:p w:rsidR="006C1120" w:rsidRPr="003D4DA9" w:rsidRDefault="006C1120" w:rsidP="006C1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F02435" w:rsidTr="003D4DA9">
        <w:tc>
          <w:tcPr>
            <w:tcW w:w="1702" w:type="dxa"/>
          </w:tcPr>
          <w:p w:rsidR="00972CDF" w:rsidRPr="00AB2C44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972CDF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Гнатюк </w:t>
            </w:r>
          </w:p>
          <w:p w:rsidR="00972CDF" w:rsidRP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Д. О.</w:t>
            </w:r>
          </w:p>
        </w:tc>
        <w:tc>
          <w:tcPr>
            <w:tcW w:w="1557" w:type="dxa"/>
            <w:gridSpan w:val="2"/>
          </w:tcPr>
          <w:p w:rsidR="00972CDF" w:rsidRP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2002" w:type="dxa"/>
            <w:gridSpan w:val="2"/>
          </w:tcPr>
          <w:p w:rsidR="00972CDF" w:rsidRP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синтезу адаптивних компенсаторів активних шумових завад багатопроменевих цифрових антенних решіток</w:t>
            </w:r>
          </w:p>
        </w:tc>
        <w:tc>
          <w:tcPr>
            <w:tcW w:w="2268" w:type="dxa"/>
          </w:tcPr>
          <w:p w:rsidR="00972CDF" w:rsidRPr="0091514D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нікації</w:t>
            </w:r>
            <w:proofErr w:type="spellEnd"/>
          </w:p>
          <w:p w:rsidR="00972CDF" w:rsidRPr="00F02435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972CDF" w:rsidRPr="00F0243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компютерізова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систем</w:t>
            </w:r>
          </w:p>
        </w:tc>
        <w:tc>
          <w:tcPr>
            <w:tcW w:w="1560" w:type="dxa"/>
          </w:tcPr>
          <w:p w:rsidR="00972CDF" w:rsidRPr="0087247E" w:rsidRDefault="00972CDF" w:rsidP="00972C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траєкторної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обробки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інтегрованих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системах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спостереження</w:t>
            </w:r>
            <w:proofErr w:type="spellEnd"/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Tr="003D4DA9">
        <w:tc>
          <w:tcPr>
            <w:tcW w:w="1702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Недзельський</w:t>
            </w:r>
            <w:proofErr w:type="spellEnd"/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Лащевська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2002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Використання нейронних мереж для прийому та оброблення складних сигналів</w:t>
            </w:r>
          </w:p>
        </w:tc>
        <w:tc>
          <w:tcPr>
            <w:tcW w:w="2268" w:type="dxa"/>
          </w:tcPr>
          <w:p w:rsidR="00972CDF" w:rsidRPr="005106B7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Цифрове оброблення складних сигналів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F02435" w:rsidTr="003D4DA9">
        <w:tc>
          <w:tcPr>
            <w:tcW w:w="1702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lastRenderedPageBreak/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8E7007" w:rsidRPr="00846F83" w:rsidRDefault="008E7007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B49D1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Кафедра прикладної радіоелектроніки</w:t>
            </w:r>
            <w:r w:rsidR="009B49D1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,</w:t>
            </w:r>
            <w:r w:rsidR="009B49D1"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5106B7" w:rsidRDefault="00972CDF" w:rsidP="007920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Лавр</w:t>
            </w:r>
            <w:r w:rsidR="007920EF" w:rsidRPr="007920EF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і</w:t>
            </w:r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ненко</w:t>
            </w:r>
            <w:proofErr w:type="spellEnd"/>
            <w:r w:rsidRPr="005106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06B7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8E7007" w:rsidRPr="005106B7" w:rsidRDefault="008E7007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9D1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Степанов М.М.</w:t>
            </w:r>
          </w:p>
        </w:tc>
        <w:tc>
          <w:tcPr>
            <w:tcW w:w="2002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Інтерактивне мультимедійне мовлення на базі мереж радіодоступу 5G</w:t>
            </w:r>
          </w:p>
        </w:tc>
        <w:tc>
          <w:tcPr>
            <w:tcW w:w="2268" w:type="dxa"/>
          </w:tcPr>
          <w:p w:rsidR="00972CDF" w:rsidRPr="005106B7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5106B7" w:rsidRDefault="00972CDF" w:rsidP="00972C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Ц</w:t>
            </w:r>
            <w:proofErr w:type="spellStart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ифрове</w:t>
            </w:r>
            <w:proofErr w:type="spellEnd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оброблення</w:t>
            </w:r>
            <w:proofErr w:type="spellEnd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приймання </w:t>
            </w:r>
            <w:proofErr w:type="spellStart"/>
            <w:r w:rsidRPr="00A56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сигналів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мобільного зв'язку.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Tr="003D4DA9">
        <w:tc>
          <w:tcPr>
            <w:tcW w:w="1702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Саратов 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EF41B9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Дубровка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Ф.Ф.</w:t>
            </w:r>
          </w:p>
        </w:tc>
        <w:tc>
          <w:tcPr>
            <w:tcW w:w="2002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Тонкі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ультраширокосмугові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сканувальні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фазовані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антенні решітки на основі </w:t>
            </w: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сильнозвязаних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дипольних випромінювальних елементів</w:t>
            </w:r>
          </w:p>
        </w:tc>
        <w:tc>
          <w:tcPr>
            <w:tcW w:w="2268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63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972CDF" w:rsidRPr="00CA0A01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Tr="003D4DA9">
        <w:tc>
          <w:tcPr>
            <w:tcW w:w="1702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Дубровка</w:t>
            </w:r>
            <w:proofErr w:type="spellEnd"/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</w:t>
            </w:r>
          </w:p>
        </w:tc>
        <w:tc>
          <w:tcPr>
            <w:tcW w:w="2002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сигналів UWB-радарів для дистанційного виявлення зброї прихованої на тілі рухомої людини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63" w:type="dxa"/>
          </w:tcPr>
          <w:p w:rsidR="00972CDF" w:rsidRPr="00CA0A01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Радіоінженерія</w:t>
            </w:r>
            <w:proofErr w:type="spellEnd"/>
          </w:p>
        </w:tc>
        <w:tc>
          <w:tcPr>
            <w:tcW w:w="1560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Tr="003D4DA9">
        <w:tc>
          <w:tcPr>
            <w:tcW w:w="1702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Шако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2002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Цифрова обробка сигналів радарної системи для виявлення, 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класифікації БПЛА</w:t>
            </w:r>
          </w:p>
        </w:tc>
        <w:tc>
          <w:tcPr>
            <w:tcW w:w="2268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Антени та пристрої мікрохвильової техніки</w:t>
            </w:r>
          </w:p>
        </w:tc>
        <w:tc>
          <w:tcPr>
            <w:tcW w:w="1563" w:type="dxa"/>
          </w:tcPr>
          <w:p w:rsidR="00972CDF" w:rsidRPr="00CA0A01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радіоінженерія</w:t>
            </w:r>
            <w:proofErr w:type="spellEnd"/>
          </w:p>
        </w:tc>
        <w:tc>
          <w:tcPr>
            <w:tcW w:w="1560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Антени та пристрої мікрохвильової техніки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92E5B" w:rsidRDefault="00972CDF" w:rsidP="00972CDF">
            <w:pPr>
              <w:rPr>
                <w:highlight w:val="cyan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A63BCB" w:rsidRDefault="00972CDF" w:rsidP="00972CD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557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Ф.</w:t>
            </w:r>
          </w:p>
        </w:tc>
        <w:tc>
          <w:tcPr>
            <w:tcW w:w="2002" w:type="dxa"/>
            <w:gridSpan w:val="2"/>
          </w:tcPr>
          <w:p w:rsidR="00972CDF" w:rsidRPr="00A63BCB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підвищення ефективності систем живлення на основі нітрид галієвих елементів</w:t>
            </w:r>
          </w:p>
        </w:tc>
        <w:tc>
          <w:tcPr>
            <w:tcW w:w="2268" w:type="dxa"/>
          </w:tcPr>
          <w:p w:rsidR="00972CDF" w:rsidRPr="00111227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60" w:type="dxa"/>
          </w:tcPr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rPr>
                <w:highlight w:val="yellow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A63BCB" w:rsidRDefault="00972CDF" w:rsidP="00972CD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Бурковський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0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Я.Ю.</w:t>
            </w:r>
          </w:p>
        </w:tc>
        <w:tc>
          <w:tcPr>
            <w:tcW w:w="1557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Ф.</w:t>
            </w:r>
          </w:p>
        </w:tc>
        <w:tc>
          <w:tcPr>
            <w:tcW w:w="2002" w:type="dxa"/>
            <w:gridSpan w:val="2"/>
          </w:tcPr>
          <w:p w:rsidR="00972CDF" w:rsidRPr="00A63BCB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Високоефективний імпульсний перетворювач з цифровим керуванням на основі напівпровідників з широкою забороненою зоною</w:t>
            </w:r>
          </w:p>
        </w:tc>
        <w:tc>
          <w:tcPr>
            <w:tcW w:w="2268" w:type="dxa"/>
          </w:tcPr>
          <w:p w:rsidR="00972CDF" w:rsidRPr="00111227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60" w:type="dxa"/>
          </w:tcPr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3E60AD" w:rsidTr="003D4DA9">
        <w:tc>
          <w:tcPr>
            <w:tcW w:w="1702" w:type="dxa"/>
          </w:tcPr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690" w:type="dxa"/>
          </w:tcPr>
          <w:p w:rsidR="008E7007" w:rsidRPr="003F2026" w:rsidRDefault="008E7007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Павленко  Євген  Вікторович  </w:t>
            </w:r>
          </w:p>
        </w:tc>
        <w:tc>
          <w:tcPr>
            <w:tcW w:w="1557" w:type="dxa"/>
            <w:gridSpan w:val="2"/>
          </w:tcPr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 М.М.</w:t>
            </w:r>
          </w:p>
        </w:tc>
        <w:tc>
          <w:tcPr>
            <w:tcW w:w="2002" w:type="dxa"/>
            <w:gridSpan w:val="2"/>
          </w:tcPr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захисту передачі інформації з використанням </w:t>
            </w:r>
            <w:proofErr w:type="spellStart"/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VoIP</w:t>
            </w:r>
            <w:proofErr w:type="spellEnd"/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на підприємстві.</w:t>
            </w:r>
          </w:p>
        </w:tc>
        <w:tc>
          <w:tcPr>
            <w:tcW w:w="2268" w:type="dxa"/>
          </w:tcPr>
          <w:p w:rsidR="00972CDF" w:rsidRPr="003F2026" w:rsidRDefault="00972CDF" w:rsidP="00972C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Цифрове та аналогове оброблення сигналів</w:t>
            </w:r>
          </w:p>
          <w:p w:rsidR="00972CDF" w:rsidRPr="003F2026" w:rsidRDefault="00972CDF" w:rsidP="00972C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3F2026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захисту передачі інформації з використанням технологій шифрування на підприємстві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3E60AD" w:rsidTr="003D4DA9">
        <w:tc>
          <w:tcPr>
            <w:tcW w:w="1702" w:type="dxa"/>
          </w:tcPr>
          <w:p w:rsidR="00972CDF" w:rsidRPr="00846F83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972CDF" w:rsidRPr="003E60AD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690" w:type="dxa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обчислювальної апаратури,</w:t>
            </w:r>
          </w:p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0" w:type="dxa"/>
            <w:gridSpan w:val="2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Білаш Б.О.</w:t>
            </w:r>
          </w:p>
        </w:tc>
        <w:tc>
          <w:tcPr>
            <w:tcW w:w="1557" w:type="dxa"/>
            <w:gridSpan w:val="2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2002" w:type="dxa"/>
            <w:gridSpan w:val="2"/>
          </w:tcPr>
          <w:p w:rsidR="00972CDF" w:rsidRPr="00194F5D" w:rsidRDefault="00972CDF" w:rsidP="00972CD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Модифікований метод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корекц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lastRenderedPageBreak/>
              <w:t xml:space="preserve">основі 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LDPC</w:t>
            </w:r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</w:rPr>
              <w:t>-код</w:t>
            </w:r>
            <w:proofErr w:type="spellStart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194F5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та програмно-апаратні засоби його реалізації</w:t>
            </w:r>
          </w:p>
        </w:tc>
        <w:tc>
          <w:tcPr>
            <w:tcW w:w="2268" w:type="dxa"/>
          </w:tcPr>
          <w:p w:rsidR="00972CDF" w:rsidRPr="00194F5D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Методологія проектування радіоелектронної апаратури</w:t>
            </w:r>
          </w:p>
          <w:p w:rsidR="00972CDF" w:rsidRPr="00194F5D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194F5D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Конструювання радіоелектронної 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апаратури нового покоління</w:t>
            </w:r>
          </w:p>
        </w:tc>
        <w:tc>
          <w:tcPr>
            <w:tcW w:w="1560" w:type="dxa"/>
          </w:tcPr>
          <w:p w:rsidR="00972CDF" w:rsidRPr="00194F5D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Конструювання радіоелектронної 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апаратури нового покоління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972CDF" w:rsidRPr="003E60AD" w:rsidTr="003D4DA9">
        <w:tc>
          <w:tcPr>
            <w:tcW w:w="1702" w:type="dxa"/>
          </w:tcPr>
          <w:p w:rsidR="00972CDF" w:rsidRPr="00846F83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972CDF" w:rsidRPr="003E60AD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690" w:type="dxa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0" w:type="dxa"/>
            <w:gridSpan w:val="2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Хапченко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57" w:type="dxa"/>
            <w:gridSpan w:val="2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2002" w:type="dxa"/>
            <w:gridSpan w:val="2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Портативна </w:t>
            </w: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тифлотехнічна</w:t>
            </w:r>
            <w:proofErr w:type="spellEnd"/>
          </w:p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інформаційно-обчислювальна</w:t>
            </w:r>
          </w:p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просторової орієнтації</w:t>
            </w:r>
          </w:p>
        </w:tc>
        <w:tc>
          <w:tcPr>
            <w:tcW w:w="2268" w:type="dxa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3" w:type="dxa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«систем на кристалі»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«мереж на кристалі» та 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560" w:type="dxa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Проблемно-орієнтовані інформаційно- обчислювальні системи та технології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радіоелектроніці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3E60AD" w:rsidTr="003D4DA9">
        <w:tc>
          <w:tcPr>
            <w:tcW w:w="1702" w:type="dxa"/>
          </w:tcPr>
          <w:p w:rsidR="00972CDF" w:rsidRPr="00846F83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972CDF" w:rsidRPr="00846F83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690" w:type="dxa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0" w:type="dxa"/>
            <w:gridSpan w:val="2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Лихошерстов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557" w:type="dxa"/>
            <w:gridSpan w:val="2"/>
          </w:tcPr>
          <w:p w:rsidR="00972CDF" w:rsidRPr="00194F5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Лебедев</w:t>
            </w:r>
            <w:proofErr w:type="spellEnd"/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Д.Ю.</w:t>
            </w:r>
          </w:p>
        </w:tc>
        <w:tc>
          <w:tcPr>
            <w:tcW w:w="2002" w:type="dxa"/>
            <w:gridSpan w:val="2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система розпізнавання звуків та жестів</w:t>
            </w:r>
          </w:p>
        </w:tc>
        <w:tc>
          <w:tcPr>
            <w:tcW w:w="2268" w:type="dxa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3" w:type="dxa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«систем на кристалі»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«мереж на кристалі» та радіоелектронних обчислювальних проблемно-орієнтовани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 систем різного функціонального призначення</w:t>
            </w:r>
          </w:p>
        </w:tc>
        <w:tc>
          <w:tcPr>
            <w:tcW w:w="1560" w:type="dxa"/>
          </w:tcPr>
          <w:p w:rsidR="00972CDF" w:rsidRPr="00194F5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Проєктування</w:t>
            </w:r>
            <w:r w:rsidRPr="0019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радіоелектронних обчислювальних проблемно-орієнтованих систем різного функціональ</w:t>
            </w:r>
            <w:r w:rsidRPr="0019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ного призначення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972CDF" w:rsidRPr="00C865D8" w:rsidTr="003D4DA9">
        <w:tc>
          <w:tcPr>
            <w:tcW w:w="1702" w:type="dxa"/>
          </w:tcPr>
          <w:p w:rsidR="00972CDF" w:rsidRPr="00846F83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3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Солянікова</w:t>
            </w:r>
            <w:proofErr w:type="spellEnd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Ю.</w:t>
            </w:r>
          </w:p>
        </w:tc>
        <w:tc>
          <w:tcPr>
            <w:tcW w:w="1557" w:type="dxa"/>
            <w:gridSpan w:val="2"/>
          </w:tcPr>
          <w:p w:rsidR="00972CDF" w:rsidRPr="000C5BED" w:rsidRDefault="00972CDF" w:rsidP="00972CDF">
            <w:pPr>
              <w:jc w:val="both"/>
              <w:rPr>
                <w:lang w:val="uk-UA"/>
              </w:rPr>
            </w:pPr>
            <w:proofErr w:type="spellStart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A62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002" w:type="dxa"/>
            <w:gridSpan w:val="2"/>
          </w:tcPr>
          <w:p w:rsidR="00972CDF" w:rsidRPr="00070C2B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 </w:t>
            </w:r>
            <w:proofErr w:type="spellStart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завадозахищеності</w:t>
            </w:r>
            <w:proofErr w:type="spellEnd"/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каналів високошвидкісного  рухомого  </w:t>
            </w:r>
            <w:r w:rsidRPr="0007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зв’язку  в умовах  просторово-енергетичних обмежень.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теорія інформації для телекомунікацій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91153771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972CDF" w:rsidRPr="00C865D8" w:rsidRDefault="00972CDF" w:rsidP="00C53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Гвозде</w:t>
            </w:r>
            <w:proofErr w:type="spellEnd"/>
            <w:r w:rsidR="00C53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ька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Енергоефективна обробка навантаження у розподіленій обчислювальній системі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91153979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Прокопець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В.А.</w:t>
            </w: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планування мережі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</w:t>
            </w:r>
            <w:proofErr w:type="spellEnd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оператора з урахуванням технічних та економічних параметрів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bookmarkEnd w:id="1"/>
      <w:tr w:rsidR="00972CDF" w:rsidRPr="00C865D8" w:rsidTr="003D4DA9">
        <w:tc>
          <w:tcPr>
            <w:tcW w:w="1702" w:type="dxa"/>
          </w:tcPr>
          <w:p w:rsidR="00972CDF" w:rsidRPr="002F4E8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2F4E8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r w:rsidR="009B4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комунікацій, </w:t>
            </w: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ННІТС</w:t>
            </w:r>
          </w:p>
        </w:tc>
        <w:tc>
          <w:tcPr>
            <w:tcW w:w="1410" w:type="dxa"/>
            <w:gridSpan w:val="2"/>
          </w:tcPr>
          <w:p w:rsidR="00972CDF" w:rsidRPr="002F4E8D" w:rsidRDefault="00972CDF" w:rsidP="00972CDF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1353">
              <w:rPr>
                <w:rFonts w:ascii="Times New Roman" w:hAnsi="Times New Roman" w:cs="Times New Roman"/>
                <w:lang w:val="uk-UA"/>
              </w:rPr>
              <w:t>Рибак О.О.</w:t>
            </w:r>
          </w:p>
        </w:tc>
        <w:tc>
          <w:tcPr>
            <w:tcW w:w="1557" w:type="dxa"/>
            <w:gridSpan w:val="2"/>
          </w:tcPr>
          <w:p w:rsidR="00972CDF" w:rsidRPr="000C5BED" w:rsidRDefault="00972CDF" w:rsidP="00972CDF">
            <w:pPr>
              <w:rPr>
                <w:lang w:val="uk-UA"/>
              </w:rPr>
            </w:pPr>
            <w:proofErr w:type="spellStart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Міночкін</w:t>
            </w:r>
            <w:proofErr w:type="spellEnd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2002" w:type="dxa"/>
            <w:gridSpan w:val="2"/>
          </w:tcPr>
          <w:p w:rsidR="00972CDF" w:rsidRPr="000C5BED" w:rsidRDefault="00972CDF" w:rsidP="00972CDF">
            <w:pPr>
              <w:jc w:val="both"/>
              <w:rPr>
                <w:lang w:val="uk-UA"/>
              </w:rPr>
            </w:pPr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і методики підвищення </w:t>
            </w:r>
            <w:proofErr w:type="spellStart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завадозахищеності</w:t>
            </w:r>
            <w:proofErr w:type="spellEnd"/>
            <w:r w:rsidRPr="00811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радіоканалів інтернету речей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A63BCB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972CDF" w:rsidRPr="00A63BCB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BCB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Юй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Цзюньфэн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Yu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Junfeng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 та інструменти аналізу інформації на основі семантичних мереж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972CDF" w:rsidRPr="00F02435" w:rsidTr="003D4DA9">
        <w:tc>
          <w:tcPr>
            <w:tcW w:w="1702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82294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5106B7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lang w:val="uk-UA"/>
              </w:rPr>
              <w:t>Середін</w:t>
            </w:r>
            <w:proofErr w:type="spellEnd"/>
          </w:p>
          <w:p w:rsidR="00972CDF" w:rsidRPr="005106B7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002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 xml:space="preserve">Методика мінімізації втрат у дроселях </w:t>
            </w:r>
            <w:proofErr w:type="spellStart"/>
            <w:r w:rsidRPr="005106B7">
              <w:rPr>
                <w:rFonts w:ascii="Times New Roman" w:hAnsi="Times New Roman" w:cs="Times New Roman"/>
                <w:lang w:val="uk-UA"/>
              </w:rPr>
              <w:t>узгоджуючих</w:t>
            </w:r>
            <w:proofErr w:type="spellEnd"/>
            <w:r w:rsidRPr="005106B7">
              <w:rPr>
                <w:rFonts w:ascii="Times New Roman" w:hAnsi="Times New Roman" w:cs="Times New Roman"/>
                <w:lang w:val="uk-UA"/>
              </w:rPr>
              <w:t xml:space="preserve"> фільтрів ультразвукового діапазону</w:t>
            </w:r>
          </w:p>
        </w:tc>
        <w:tc>
          <w:tcPr>
            <w:tcW w:w="2268" w:type="dxa"/>
          </w:tcPr>
          <w:p w:rsidR="00972CDF" w:rsidRPr="005106B7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5106B7" w:rsidRDefault="00972CDF" w:rsidP="00972C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Обробка, генерація та використання сигналів ультразвукового діапазону різної фізичної природи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F02435" w:rsidTr="003D4DA9">
        <w:tc>
          <w:tcPr>
            <w:tcW w:w="1702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82294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5106B7" w:rsidRDefault="00972CDF" w:rsidP="009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Сокольський 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002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Акустичне виявлення безпілотних літальних апаратів</w:t>
            </w:r>
          </w:p>
        </w:tc>
        <w:tc>
          <w:tcPr>
            <w:tcW w:w="2268" w:type="dxa"/>
          </w:tcPr>
          <w:p w:rsidR="00972CDF" w:rsidRPr="005106B7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Обробка, генерація та використання сигналів ультразвукового діапазону різної </w:t>
            </w: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фізичної природи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Відповідає,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Tr="003D4DA9">
        <w:tc>
          <w:tcPr>
            <w:tcW w:w="1702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Козачук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Найденко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002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Передавальний модуль </w:t>
            </w: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пікосекундних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імпульсів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63" w:type="dxa"/>
          </w:tcPr>
          <w:p w:rsidR="00972CDF" w:rsidRPr="00CA0A01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адіоінженерія</w:t>
            </w:r>
            <w:proofErr w:type="spellEnd"/>
          </w:p>
        </w:tc>
        <w:tc>
          <w:tcPr>
            <w:tcW w:w="1560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Tr="003D4DA9">
        <w:tc>
          <w:tcPr>
            <w:tcW w:w="1702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С.Є.</w:t>
            </w:r>
          </w:p>
        </w:tc>
        <w:tc>
          <w:tcPr>
            <w:tcW w:w="2002" w:type="dxa"/>
            <w:gridSpan w:val="2"/>
          </w:tcPr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Приймально-передавальні модулі АФАР</w:t>
            </w:r>
          </w:p>
          <w:p w:rsidR="00972CDF" w:rsidRPr="00D12C6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72CDF" w:rsidRPr="00EF41B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63" w:type="dxa"/>
          </w:tcPr>
          <w:p w:rsidR="00972CDF" w:rsidRPr="00CA0A01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972CDF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адіоінженерія</w:t>
            </w:r>
            <w:proofErr w:type="spellEnd"/>
          </w:p>
        </w:tc>
        <w:tc>
          <w:tcPr>
            <w:tcW w:w="1560" w:type="dxa"/>
          </w:tcPr>
          <w:p w:rsidR="00972CDF" w:rsidRPr="00EF41B9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846F83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06076B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076B">
              <w:rPr>
                <w:rFonts w:ascii="Times New Roman" w:hAnsi="Times New Roman" w:cs="Times New Roman"/>
                <w:lang w:val="uk-UA"/>
              </w:rPr>
              <w:t>Гончарук А.В.</w:t>
            </w:r>
          </w:p>
        </w:tc>
        <w:tc>
          <w:tcPr>
            <w:tcW w:w="1557" w:type="dxa"/>
            <w:gridSpan w:val="2"/>
          </w:tcPr>
          <w:p w:rsidR="00972CDF" w:rsidRPr="0006076B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Адаменко Ю.Ф.</w:t>
            </w:r>
          </w:p>
        </w:tc>
        <w:tc>
          <w:tcPr>
            <w:tcW w:w="2002" w:type="dxa"/>
            <w:gridSpan w:val="2"/>
          </w:tcPr>
          <w:p w:rsidR="00972CDF" w:rsidRPr="0006076B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 w:cs="Times New Roman"/>
                <w:sz w:val="24"/>
                <w:szCs w:val="24"/>
              </w:rPr>
              <w:t>Моніторинг артеріального тиску портативними пристроями</w:t>
            </w:r>
          </w:p>
        </w:tc>
        <w:tc>
          <w:tcPr>
            <w:tcW w:w="2268" w:type="dxa"/>
          </w:tcPr>
          <w:p w:rsidR="00972CDF" w:rsidRPr="00111227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60" w:type="dxa"/>
          </w:tcPr>
          <w:p w:rsidR="00972CDF" w:rsidRPr="00DA0E1F" w:rsidRDefault="00972CDF" w:rsidP="00972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3E60AD" w:rsidTr="003D4DA9">
        <w:tc>
          <w:tcPr>
            <w:tcW w:w="1702" w:type="dxa"/>
          </w:tcPr>
          <w:p w:rsidR="00972CDF" w:rsidRPr="003E60AD" w:rsidRDefault="00972CDF" w:rsidP="00972C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172,</w:t>
            </w:r>
          </w:p>
          <w:p w:rsidR="00972CDF" w:rsidRPr="003E60AD" w:rsidRDefault="00972CDF" w:rsidP="00972C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Телекомунікації та радіотехніка</w:t>
            </w:r>
          </w:p>
        </w:tc>
        <w:tc>
          <w:tcPr>
            <w:tcW w:w="1690" w:type="dxa"/>
          </w:tcPr>
          <w:p w:rsidR="00972CDF" w:rsidRPr="00CB72AC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972CDF" w:rsidRPr="00CB72AC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0" w:type="dxa"/>
            <w:gridSpan w:val="2"/>
          </w:tcPr>
          <w:p w:rsidR="00972CDF" w:rsidRPr="00CB72AC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Зилевич</w:t>
            </w:r>
            <w:proofErr w:type="spellEnd"/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557" w:type="dxa"/>
            <w:gridSpan w:val="2"/>
          </w:tcPr>
          <w:p w:rsidR="00972CDF" w:rsidRPr="00CB72AC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Редько І.В.</w:t>
            </w:r>
          </w:p>
        </w:tc>
        <w:tc>
          <w:tcPr>
            <w:tcW w:w="2002" w:type="dxa"/>
            <w:gridSpan w:val="2"/>
          </w:tcPr>
          <w:p w:rsidR="00972CDF" w:rsidRPr="00CB72AC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72AC">
              <w:rPr>
                <w:rFonts w:ascii="Times New Roman" w:hAnsi="Times New Roman" w:cs="Times New Roman"/>
                <w:sz w:val="24"/>
                <w:szCs w:val="24"/>
              </w:rPr>
              <w:t>Концептомонадн</w:t>
            </w:r>
            <w:proofErr w:type="spellEnd"/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моделі адаптивного технологічного середовища програмування</w:t>
            </w:r>
            <w:r w:rsidRPr="00CB72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972CDF" w:rsidRPr="00CB72AC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3" w:type="dxa"/>
          </w:tcPr>
          <w:p w:rsidR="00972CDF" w:rsidRPr="00780293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02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 w:rsidR="00972CDF" w:rsidRPr="00CB72AC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2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60" w:type="dxa"/>
          </w:tcPr>
          <w:p w:rsidR="00972CDF" w:rsidRPr="00CB72AC" w:rsidRDefault="00972CDF" w:rsidP="0097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адаптивних дескриптивних середовищ та її застосування у проектуванні комунікаційних та радіоелектронних систем 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 w:rsidR="00972CDF" w:rsidRPr="003D4DA9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4 </w:t>
            </w:r>
            <w:r w:rsidRPr="00A62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3129C3" w:rsidTr="003D4DA9">
        <w:tc>
          <w:tcPr>
            <w:tcW w:w="1702" w:type="dxa"/>
          </w:tcPr>
          <w:p w:rsidR="00972CDF" w:rsidRPr="002F4E8D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2F4E8D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0" w:type="dxa"/>
            <w:gridSpan w:val="2"/>
          </w:tcPr>
          <w:p w:rsidR="00972CDF" w:rsidRPr="00B6183F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6183F">
              <w:rPr>
                <w:rFonts w:ascii="Times New Roman" w:hAnsi="Times New Roman" w:cs="Times New Roman"/>
                <w:lang w:val="uk-UA"/>
              </w:rPr>
              <w:t>Шмігель</w:t>
            </w:r>
            <w:proofErr w:type="spellEnd"/>
            <w:r w:rsidRPr="00B6183F">
              <w:rPr>
                <w:rFonts w:ascii="Times New Roman" w:hAnsi="Times New Roman" w:cs="Times New Roman"/>
                <w:lang w:val="uk-UA"/>
              </w:rPr>
              <w:t xml:space="preserve"> Б.О.</w:t>
            </w:r>
          </w:p>
        </w:tc>
        <w:tc>
          <w:tcPr>
            <w:tcW w:w="1557" w:type="dxa"/>
            <w:gridSpan w:val="2"/>
          </w:tcPr>
          <w:p w:rsidR="00972CDF" w:rsidRPr="00B6183F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Уривський</w:t>
            </w:r>
            <w:proofErr w:type="spellEnd"/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002" w:type="dxa"/>
            <w:gridSpan w:val="2"/>
          </w:tcPr>
          <w:p w:rsidR="00972CDF" w:rsidRPr="003129C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продуктивності </w:t>
            </w:r>
            <w:proofErr w:type="spellStart"/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низькоенергетичних</w:t>
            </w:r>
            <w:proofErr w:type="spellEnd"/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безпроводових</w:t>
            </w:r>
            <w:proofErr w:type="spellEnd"/>
            <w:r w:rsidRPr="00B61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каналів зв’язку сенсорних телекомунікаційних систем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системи</w:t>
            </w: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теорія інформації для телекомунікацій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3E5375" w:rsidTr="003D4DA9">
        <w:tc>
          <w:tcPr>
            <w:tcW w:w="1702" w:type="dxa"/>
          </w:tcPr>
          <w:p w:rsidR="00972CDF" w:rsidRPr="00846F83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6" w:type="dxa"/>
            <w:gridSpan w:val="2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6F83">
              <w:rPr>
                <w:rFonts w:ascii="Times New Roman" w:hAnsi="Times New Roman" w:cs="Times New Roman"/>
                <w:color w:val="000000"/>
                <w:lang w:val="uk-UA"/>
              </w:rPr>
              <w:t>Гаєвий</w:t>
            </w:r>
            <w:proofErr w:type="spellEnd"/>
            <w:r w:rsidRPr="00846F83">
              <w:rPr>
                <w:rFonts w:ascii="Times New Roman" w:hAnsi="Times New Roman" w:cs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1559" w:type="dxa"/>
            <w:gridSpan w:val="2"/>
          </w:tcPr>
          <w:p w:rsidR="00972CDF" w:rsidRPr="00846F83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3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Проектування робочих процесів обробки великих даних на базі </w:t>
            </w: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онотологій</w:t>
            </w:r>
            <w:proofErr w:type="spellEnd"/>
          </w:p>
        </w:tc>
        <w:tc>
          <w:tcPr>
            <w:tcW w:w="2268" w:type="dxa"/>
          </w:tcPr>
          <w:p w:rsidR="00972CDF" w:rsidRPr="00846F83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846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846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846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846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60" w:type="dxa"/>
          </w:tcPr>
          <w:p w:rsidR="00972CDF" w:rsidRPr="00846F83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Відповідає,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C865D8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 та систем, ННІТС</w:t>
            </w:r>
          </w:p>
        </w:tc>
        <w:tc>
          <w:tcPr>
            <w:tcW w:w="1416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865D8">
              <w:rPr>
                <w:rFonts w:ascii="Times New Roman" w:hAnsi="Times New Roman" w:cs="Times New Roman"/>
                <w:lang w:val="uk-UA"/>
              </w:rPr>
              <w:t>Бугаєнко</w:t>
            </w:r>
            <w:proofErr w:type="spellEnd"/>
            <w:r w:rsidRPr="00C865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lang w:val="uk-UA"/>
              </w:rPr>
              <w:t>Ю. М.</w:t>
            </w:r>
          </w:p>
        </w:tc>
        <w:tc>
          <w:tcPr>
            <w:tcW w:w="1559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 Л.С.</w:t>
            </w:r>
          </w:p>
        </w:tc>
        <w:tc>
          <w:tcPr>
            <w:tcW w:w="1983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Спосіб обробки інформації в вузлах </w:t>
            </w:r>
            <w:proofErr w:type="spellStart"/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IoT</w:t>
            </w:r>
            <w:proofErr w:type="spellEnd"/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Мікрохвильові та цифрові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86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56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технології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3129C3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0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29C3">
              <w:rPr>
                <w:rFonts w:ascii="Times New Roman" w:hAnsi="Times New Roman" w:cs="Times New Roman"/>
                <w:lang w:val="uk-UA"/>
              </w:rPr>
              <w:t>Камаралі</w:t>
            </w:r>
            <w:proofErr w:type="spellEnd"/>
            <w:r w:rsidRPr="003129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72CDF" w:rsidRPr="003129C3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129C3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3129C3">
              <w:rPr>
                <w:rFonts w:ascii="Times New Roman" w:hAnsi="Times New Roman" w:cs="Times New Roman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Живков</w:t>
            </w:r>
            <w:proofErr w:type="spellEnd"/>
            <w:r w:rsidRPr="0031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</w:t>
            </w: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Моделі та методи розрахунку фільтрів в НВЧ високої вибірковості на базі </w:t>
            </w:r>
            <w:proofErr w:type="spellStart"/>
            <w:r w:rsidRPr="0031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метаматеріалів</w:t>
            </w:r>
            <w:proofErr w:type="spellEnd"/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</w:tc>
        <w:tc>
          <w:tcPr>
            <w:tcW w:w="1563" w:type="dxa"/>
          </w:tcPr>
          <w:p w:rsidR="00972CDF" w:rsidRPr="005E392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3129C3" w:rsidTr="003D4DA9">
        <w:tc>
          <w:tcPr>
            <w:tcW w:w="1702" w:type="dxa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172 Телекомунікації та радіотехніка</w:t>
            </w:r>
          </w:p>
        </w:tc>
        <w:tc>
          <w:tcPr>
            <w:tcW w:w="1690" w:type="dxa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0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129C3">
              <w:rPr>
                <w:rFonts w:ascii="Times New Roman" w:hAnsi="Times New Roman" w:cs="Times New Roman"/>
                <w:lang w:val="uk-UA"/>
              </w:rPr>
              <w:t>Сайченко</w:t>
            </w:r>
            <w:proofErr w:type="spellEnd"/>
            <w:r w:rsidRPr="003129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72CDF" w:rsidRPr="003129C3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129C3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3129C3">
              <w:rPr>
                <w:rFonts w:ascii="Times New Roman" w:hAnsi="Times New Roman" w:cs="Times New Roman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C865D8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</w:tc>
        <w:tc>
          <w:tcPr>
            <w:tcW w:w="2002" w:type="dxa"/>
            <w:gridSpan w:val="2"/>
          </w:tcPr>
          <w:p w:rsidR="00972CDF" w:rsidRPr="00C865D8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9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Модель і метод розрахунку показників функціонування мереж оптичного доступу</w:t>
            </w:r>
          </w:p>
        </w:tc>
        <w:tc>
          <w:tcPr>
            <w:tcW w:w="2268" w:type="dxa"/>
          </w:tcPr>
          <w:p w:rsidR="00972CDF" w:rsidRPr="00C865D8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</w:tc>
        <w:tc>
          <w:tcPr>
            <w:tcW w:w="1563" w:type="dxa"/>
          </w:tcPr>
          <w:p w:rsidR="00972CDF" w:rsidRPr="005E392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25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 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E70BBB" w:rsidTr="003D4DA9">
        <w:tc>
          <w:tcPr>
            <w:tcW w:w="1702" w:type="dxa"/>
          </w:tcPr>
          <w:p w:rsidR="00972CDF" w:rsidRPr="00AB2C44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846F83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F02435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3B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Романенко 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F0243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2002" w:type="dxa"/>
            <w:gridSpan w:val="2"/>
          </w:tcPr>
          <w:p w:rsidR="00972CDF" w:rsidRPr="00F02435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побудови </w:t>
            </w:r>
            <w:proofErr w:type="spellStart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гібридно</w:t>
            </w:r>
            <w:proofErr w:type="spellEnd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-інтегральних </w:t>
            </w:r>
            <w:proofErr w:type="spellStart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трансиверів</w:t>
            </w:r>
            <w:proofErr w:type="spellEnd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міліметрового діапазону довжин хвиль</w:t>
            </w:r>
          </w:p>
        </w:tc>
        <w:tc>
          <w:tcPr>
            <w:tcW w:w="2268" w:type="dxa"/>
          </w:tcPr>
          <w:p w:rsidR="00972CDF" w:rsidRPr="00F02435" w:rsidRDefault="00972CDF" w:rsidP="00972C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</w:tc>
        <w:tc>
          <w:tcPr>
            <w:tcW w:w="1563" w:type="dxa"/>
          </w:tcPr>
          <w:p w:rsidR="00972CDF" w:rsidRPr="00F02435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компютерізованих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</w:p>
        </w:tc>
        <w:tc>
          <w:tcPr>
            <w:tcW w:w="1560" w:type="dxa"/>
          </w:tcPr>
          <w:p w:rsidR="00972CDF" w:rsidRPr="0087247E" w:rsidRDefault="00972CDF" w:rsidP="00972C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Інтегральні технології реалізації надвисокочастотних систем зв’язку, контролю і візуалізації об’єктів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CDF" w:rsidRPr="00A40C85" w:rsidTr="003D4DA9">
        <w:tc>
          <w:tcPr>
            <w:tcW w:w="1702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82294F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22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</w:rPr>
              <w:t>Єзерський</w:t>
            </w:r>
            <w:proofErr w:type="spellEnd"/>
            <w:r w:rsidRPr="005106B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7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Мовчанюк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002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 xml:space="preserve">Підвищення продуктивності </w:t>
            </w:r>
            <w:proofErr w:type="spellStart"/>
            <w:r w:rsidRPr="005106B7">
              <w:rPr>
                <w:rFonts w:ascii="Times New Roman" w:hAnsi="Times New Roman" w:cs="Times New Roman"/>
                <w:lang w:val="uk-UA"/>
              </w:rPr>
              <w:t>низькоенергетичних</w:t>
            </w:r>
            <w:proofErr w:type="spellEnd"/>
            <w:r w:rsidRPr="005106B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106B7">
              <w:rPr>
                <w:rFonts w:ascii="Times New Roman" w:hAnsi="Times New Roman" w:cs="Times New Roman"/>
                <w:lang w:val="uk-UA"/>
              </w:rPr>
              <w:t>безпроводових</w:t>
            </w:r>
            <w:proofErr w:type="spellEnd"/>
            <w:r w:rsidRPr="005106B7">
              <w:rPr>
                <w:rFonts w:ascii="Times New Roman" w:hAnsi="Times New Roman" w:cs="Times New Roman"/>
                <w:lang w:val="uk-UA"/>
              </w:rPr>
              <w:t xml:space="preserve"> каналів зв’язку сенсорних телекомунікаційних систем</w:t>
            </w:r>
          </w:p>
        </w:tc>
        <w:tc>
          <w:tcPr>
            <w:tcW w:w="2268" w:type="dxa"/>
          </w:tcPr>
          <w:p w:rsidR="00972CDF" w:rsidRPr="005106B7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Обробка, генерація та використання сигналів ультразвукового діапазону різної фізичної природи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72CDF" w:rsidRPr="00A40C85" w:rsidTr="003D4DA9">
        <w:tc>
          <w:tcPr>
            <w:tcW w:w="1702" w:type="dxa"/>
          </w:tcPr>
          <w:p w:rsidR="00972CDF" w:rsidRPr="005106B7" w:rsidRDefault="00972CDF" w:rsidP="00972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690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прикладної радіоелектроніки, </w:t>
            </w: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радіотехнічний факультет</w:t>
            </w:r>
          </w:p>
        </w:tc>
        <w:tc>
          <w:tcPr>
            <w:tcW w:w="1410" w:type="dxa"/>
            <w:gridSpan w:val="2"/>
          </w:tcPr>
          <w:p w:rsidR="00972CDF" w:rsidRDefault="00972CDF" w:rsidP="00972C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lastRenderedPageBreak/>
              <w:t xml:space="preserve">Міщенко 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106B7">
              <w:rPr>
                <w:rFonts w:ascii="Times New Roman" w:hAnsi="Times New Roman" w:cs="Times New Roman"/>
                <w:lang w:val="uk-UA"/>
              </w:rPr>
              <w:t xml:space="preserve"> О</w:t>
            </w:r>
          </w:p>
        </w:tc>
        <w:tc>
          <w:tcPr>
            <w:tcW w:w="1557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 М.М.</w:t>
            </w:r>
          </w:p>
        </w:tc>
        <w:tc>
          <w:tcPr>
            <w:tcW w:w="2002" w:type="dxa"/>
            <w:gridSpan w:val="2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lang w:val="uk-UA"/>
              </w:rPr>
              <w:t xml:space="preserve">Розробка методики підвищення завадостійкості у дискретних каналах зв’язку за </w:t>
            </w:r>
            <w:r w:rsidRPr="005106B7">
              <w:rPr>
                <w:rFonts w:ascii="Times New Roman" w:hAnsi="Times New Roman" w:cs="Times New Roman"/>
                <w:lang w:val="uk-UA"/>
              </w:rPr>
              <w:lastRenderedPageBreak/>
              <w:t>рахунок використання символьної-кодових конструкцій з поляризаційною маніпуляцією</w:t>
            </w:r>
          </w:p>
        </w:tc>
        <w:tc>
          <w:tcPr>
            <w:tcW w:w="2268" w:type="dxa"/>
          </w:tcPr>
          <w:p w:rsidR="00972CDF" w:rsidRPr="005106B7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>Цифрове та аналогове оброблення сигналів</w:t>
            </w:r>
          </w:p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5106B7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Оброблення сигналів в радіоелектронних системах </w:t>
            </w:r>
            <w:r w:rsidRPr="0051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різного призначення</w:t>
            </w:r>
          </w:p>
        </w:tc>
        <w:tc>
          <w:tcPr>
            <w:tcW w:w="1560" w:type="dxa"/>
          </w:tcPr>
          <w:p w:rsidR="00972CDF" w:rsidRPr="005106B7" w:rsidRDefault="00972CDF" w:rsidP="00972C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0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Цифрове оброблення складних сигналів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Цифровий зв’язок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972CDF" w:rsidRPr="00A40C85" w:rsidTr="003D4DA9">
        <w:trPr>
          <w:trHeight w:val="2883"/>
        </w:trPr>
        <w:tc>
          <w:tcPr>
            <w:tcW w:w="1702" w:type="dxa"/>
          </w:tcPr>
          <w:p w:rsidR="00972CDF" w:rsidRPr="003F2026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3F202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Телекомуніка-ції</w:t>
            </w:r>
            <w:proofErr w:type="spellEnd"/>
            <w:r w:rsidRPr="003F2026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1" w:type="dxa"/>
            <w:gridSpan w:val="2"/>
          </w:tcPr>
          <w:p w:rsidR="008E7007" w:rsidRPr="009B49D1" w:rsidRDefault="008E7007" w:rsidP="00972CDF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</w:pPr>
            <w:r w:rsidRPr="009B49D1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9B49D1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радіоінже</w:t>
            </w:r>
            <w:r w:rsidR="00C62D53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-</w:t>
            </w:r>
            <w:r w:rsidRPr="009B49D1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нерії</w:t>
            </w:r>
            <w:proofErr w:type="spellEnd"/>
            <w:r w:rsidRPr="009B49D1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 xml:space="preserve">, </w:t>
            </w:r>
            <w:r w:rsidRPr="009B49D1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радіотехніч</w:t>
            </w:r>
            <w:r w:rsidR="00C62D53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-</w:t>
            </w:r>
            <w:bookmarkStart w:id="2" w:name="_GoBack"/>
            <w:bookmarkEnd w:id="2"/>
            <w:r w:rsidRPr="009B49D1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ний факультет</w:t>
            </w:r>
          </w:p>
        </w:tc>
        <w:tc>
          <w:tcPr>
            <w:tcW w:w="1416" w:type="dxa"/>
            <w:gridSpan w:val="2"/>
          </w:tcPr>
          <w:p w:rsidR="00972CDF" w:rsidRPr="003F2026" w:rsidRDefault="00972CDF" w:rsidP="00972C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2026">
              <w:rPr>
                <w:rFonts w:ascii="Times New Roman" w:hAnsi="Times New Roman" w:cs="Times New Roman"/>
              </w:rPr>
              <w:t>Круглик</w:t>
            </w:r>
            <w:proofErr w:type="spellEnd"/>
          </w:p>
          <w:p w:rsidR="00972CDF" w:rsidRPr="003F2026" w:rsidRDefault="00972CDF" w:rsidP="00972C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2026">
              <w:rPr>
                <w:rFonts w:ascii="Times New Roman" w:hAnsi="Times New Roman" w:cs="Times New Roman"/>
              </w:rPr>
              <w:t>Олег</w:t>
            </w:r>
          </w:p>
          <w:p w:rsidR="00972CDF" w:rsidRPr="003F2026" w:rsidRDefault="00972CDF" w:rsidP="00972CDF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F2026">
              <w:rPr>
                <w:rFonts w:ascii="Times New Roman" w:hAnsi="Times New Roman" w:cs="Times New Roman"/>
              </w:rPr>
              <w:t>Станіславович</w:t>
            </w:r>
            <w:proofErr w:type="spellEnd"/>
          </w:p>
        </w:tc>
        <w:tc>
          <w:tcPr>
            <w:tcW w:w="1559" w:type="dxa"/>
            <w:gridSpan w:val="2"/>
          </w:tcPr>
          <w:p w:rsidR="00972CDF" w:rsidRPr="003F2026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Калюжний О.Я.</w:t>
            </w:r>
          </w:p>
        </w:tc>
        <w:tc>
          <w:tcPr>
            <w:tcW w:w="1983" w:type="dxa"/>
          </w:tcPr>
          <w:p w:rsidR="00972CDF" w:rsidRPr="003F2026" w:rsidRDefault="00972CDF" w:rsidP="00972C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lang w:val="uk-UA"/>
              </w:rPr>
              <w:t>Ефективна демодуляція та ідентифікація сигналів із фазовою маніпуляцією в каналах з несприятливими умовами радіоприймання</w:t>
            </w:r>
          </w:p>
        </w:tc>
        <w:tc>
          <w:tcPr>
            <w:tcW w:w="2268" w:type="dxa"/>
          </w:tcPr>
          <w:p w:rsidR="00972CDF" w:rsidRPr="003F2026" w:rsidRDefault="00972CDF" w:rsidP="00972CD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20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Цифрове та аналогове оброблення сигналів</w:t>
            </w:r>
          </w:p>
          <w:p w:rsidR="00972CDF" w:rsidRPr="003F2026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972CDF" w:rsidRPr="003F2026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 сигналів в радіоелектронних системах різного призначення</w:t>
            </w:r>
          </w:p>
        </w:tc>
        <w:tc>
          <w:tcPr>
            <w:tcW w:w="1560" w:type="dxa"/>
          </w:tcPr>
          <w:p w:rsidR="00972CDF" w:rsidRPr="003F2026" w:rsidRDefault="00972CDF" w:rsidP="00972C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202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Цифрове оброблення та приймання сигналів мобільного зв'язку.</w:t>
            </w:r>
          </w:p>
        </w:tc>
        <w:tc>
          <w:tcPr>
            <w:tcW w:w="1416" w:type="dxa"/>
          </w:tcPr>
          <w:p w:rsidR="00972CDF" w:rsidRPr="003D4DA9" w:rsidRDefault="00972CDF" w:rsidP="00972C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2"/>
        <w:gridCol w:w="1711"/>
        <w:gridCol w:w="1417"/>
        <w:gridCol w:w="1560"/>
        <w:gridCol w:w="1984"/>
        <w:gridCol w:w="2268"/>
        <w:gridCol w:w="1559"/>
        <w:gridCol w:w="1560"/>
        <w:gridCol w:w="1417"/>
      </w:tblGrid>
      <w:tr w:rsidR="0006076B" w:rsidRPr="0006076B" w:rsidTr="0006076B">
        <w:tc>
          <w:tcPr>
            <w:tcW w:w="1692" w:type="dxa"/>
          </w:tcPr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11" w:type="dxa"/>
          </w:tcPr>
          <w:p w:rsidR="0006076B" w:rsidRPr="0006076B" w:rsidRDefault="00194F5D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F5D">
              <w:rPr>
                <w:rFonts w:ascii="Times New Roman" w:hAnsi="Times New Roman"/>
                <w:sz w:val="24"/>
                <w:szCs w:val="24"/>
                <w:lang w:val="uk-UA"/>
              </w:rPr>
              <w:t>Кафедра прикладної радіоелектроніки, радіотехнічний факультет</w:t>
            </w:r>
          </w:p>
        </w:tc>
        <w:tc>
          <w:tcPr>
            <w:tcW w:w="1417" w:type="dxa"/>
          </w:tcPr>
          <w:p w:rsidR="00E620B8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Дяченко </w:t>
            </w:r>
          </w:p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Р. А.</w:t>
            </w:r>
          </w:p>
        </w:tc>
        <w:tc>
          <w:tcPr>
            <w:tcW w:w="1560" w:type="dxa"/>
          </w:tcPr>
          <w:p w:rsidR="008E7007" w:rsidRPr="0006076B" w:rsidRDefault="008E7007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9D1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>Степанов М.М.</w:t>
            </w:r>
          </w:p>
        </w:tc>
        <w:tc>
          <w:tcPr>
            <w:tcW w:w="1984" w:type="dxa"/>
          </w:tcPr>
          <w:p w:rsidR="0006076B" w:rsidRPr="0006076B" w:rsidRDefault="0006076B" w:rsidP="0006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_Hlk67127979"/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Прецизійний </w:t>
            </w:r>
            <w:r w:rsidRPr="0006076B">
              <w:rPr>
                <w:rFonts w:ascii="Times New Roman" w:hAnsi="Times New Roman"/>
                <w:sz w:val="24"/>
                <w:szCs w:val="24"/>
              </w:rPr>
              <w:t>волоконно-</w:t>
            </w:r>
            <w:proofErr w:type="spellStart"/>
            <w:r w:rsidRPr="0006076B">
              <w:rPr>
                <w:rFonts w:ascii="Times New Roman" w:hAnsi="Times New Roman"/>
                <w:sz w:val="24"/>
                <w:szCs w:val="24"/>
              </w:rPr>
              <w:t>оптични</w:t>
            </w:r>
            <w:proofErr w:type="spellEnd"/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06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76B">
              <w:rPr>
                <w:rFonts w:ascii="Times New Roman" w:hAnsi="Times New Roman"/>
                <w:sz w:val="24"/>
                <w:szCs w:val="24"/>
              </w:rPr>
              <w:t>давач</w:t>
            </w:r>
            <w:proofErr w:type="spellEnd"/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прискорення з імпульсною модуляцією оптичного потоку</w:t>
            </w:r>
            <w:bookmarkEnd w:id="3"/>
          </w:p>
        </w:tc>
        <w:tc>
          <w:tcPr>
            <w:tcW w:w="2268" w:type="dxa"/>
          </w:tcPr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60" w:type="dxa"/>
          </w:tcPr>
          <w:p w:rsidR="0006076B" w:rsidRPr="0006076B" w:rsidRDefault="0006076B" w:rsidP="00C9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17" w:type="dxa"/>
          </w:tcPr>
          <w:p w:rsidR="0006076B" w:rsidRPr="0006076B" w:rsidRDefault="0006076B" w:rsidP="003D4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76B">
              <w:rPr>
                <w:rFonts w:ascii="Times New Roman" w:hAnsi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1560"/>
        <w:gridCol w:w="1984"/>
        <w:gridCol w:w="2268"/>
        <w:gridCol w:w="1559"/>
        <w:gridCol w:w="1560"/>
        <w:gridCol w:w="1417"/>
      </w:tblGrid>
      <w:tr w:rsidR="00846F83" w:rsidRPr="00846F83" w:rsidTr="003D4DA9">
        <w:trPr>
          <w:trHeight w:val="557"/>
        </w:trPr>
        <w:tc>
          <w:tcPr>
            <w:tcW w:w="1702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</w:rPr>
              <w:t>172, Телекому</w:t>
            </w: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нікації</w:t>
            </w:r>
            <w:proofErr w:type="spellEnd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радіотехніка</w:t>
            </w:r>
          </w:p>
        </w:tc>
        <w:tc>
          <w:tcPr>
            <w:tcW w:w="1701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Телекомунікацій, НН ІТС</w:t>
            </w:r>
          </w:p>
        </w:tc>
        <w:tc>
          <w:tcPr>
            <w:tcW w:w="1417" w:type="dxa"/>
          </w:tcPr>
          <w:p w:rsidR="00846F83" w:rsidRPr="00846F83" w:rsidRDefault="00846F83" w:rsidP="00846F83">
            <w:pPr>
              <w:rPr>
                <w:rFonts w:ascii="Times New Roman" w:eastAsia="Batang" w:hAnsi="Times New Roman" w:cs="Times New Roman"/>
                <w:sz w:val="24"/>
                <w:szCs w:val="24"/>
                <w:lang w:val="uk-UA" w:eastAsia="zh-TW"/>
              </w:rPr>
            </w:pPr>
            <w:r w:rsidRPr="00846F83">
              <w:rPr>
                <w:rFonts w:ascii="Times New Roman" w:eastAsia="Batang" w:hAnsi="Times New Roman" w:cs="Times New Roman"/>
                <w:sz w:val="24"/>
                <w:szCs w:val="24"/>
                <w:lang w:eastAsia="zh-TW"/>
              </w:rPr>
              <w:t xml:space="preserve">Верес </w:t>
            </w:r>
            <w:r w:rsidRPr="00846F83">
              <w:rPr>
                <w:rFonts w:ascii="Times New Roman" w:eastAsia="Batang" w:hAnsi="Times New Roman" w:cs="Times New Roman"/>
                <w:sz w:val="24"/>
                <w:szCs w:val="24"/>
                <w:lang w:val="uk-UA" w:eastAsia="zh-TW"/>
              </w:rPr>
              <w:t>Л.О.</w:t>
            </w:r>
          </w:p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Романов О.І.</w:t>
            </w:r>
          </w:p>
        </w:tc>
        <w:tc>
          <w:tcPr>
            <w:tcW w:w="1984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пропускної здатності та надійності функціонування базової мережі мобільного оператора на платформі IMS</w:t>
            </w:r>
          </w:p>
        </w:tc>
        <w:tc>
          <w:tcPr>
            <w:tcW w:w="2268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Мікрохвильові і цифрові </w:t>
            </w: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інфокомунікації</w:t>
            </w:r>
            <w:proofErr w:type="spellEnd"/>
          </w:p>
        </w:tc>
        <w:tc>
          <w:tcPr>
            <w:tcW w:w="1559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6F83">
              <w:rPr>
                <w:rFonts w:ascii="Times New Roman" w:hAnsi="Times New Roman" w:cs="Times New Roman"/>
                <w:lang w:val="uk-UA"/>
              </w:rPr>
              <w:t>Телекомунікації</w:t>
            </w:r>
          </w:p>
        </w:tc>
        <w:tc>
          <w:tcPr>
            <w:tcW w:w="1560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6F83">
              <w:rPr>
                <w:rFonts w:ascii="Times New Roman" w:hAnsi="Times New Roman" w:cs="Times New Roman"/>
                <w:lang w:val="uk-UA"/>
              </w:rPr>
              <w:t>Телекомунікаційні системи і мережі</w:t>
            </w:r>
          </w:p>
        </w:tc>
        <w:tc>
          <w:tcPr>
            <w:tcW w:w="1417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846F83" w:rsidRPr="00846F83" w:rsidRDefault="00846F83" w:rsidP="003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F83" w:rsidTr="003D4DA9">
        <w:tc>
          <w:tcPr>
            <w:tcW w:w="1702" w:type="dxa"/>
          </w:tcPr>
          <w:p w:rsid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172 Телекомунікації та радіотехніка</w:t>
            </w:r>
          </w:p>
        </w:tc>
        <w:tc>
          <w:tcPr>
            <w:tcW w:w="1701" w:type="dxa"/>
          </w:tcPr>
          <w:p w:rsidR="00846F83" w:rsidRPr="00C92E5B" w:rsidRDefault="00C92E5B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</w:t>
            </w:r>
            <w:r w:rsidR="009B4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Радіотехніч</w:t>
            </w:r>
            <w:proofErr w:type="spellEnd"/>
            <w:r w:rsidR="009B4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факультет</w:t>
            </w:r>
          </w:p>
        </w:tc>
        <w:tc>
          <w:tcPr>
            <w:tcW w:w="1417" w:type="dxa"/>
          </w:tcPr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Міщанчук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E6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E6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Дубровка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Ф.Ф.</w:t>
            </w:r>
          </w:p>
        </w:tc>
        <w:tc>
          <w:tcPr>
            <w:tcW w:w="1984" w:type="dxa"/>
          </w:tcPr>
          <w:p w:rsidR="00846F83" w:rsidRPr="00D12C65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Ультрашироко</w:t>
            </w:r>
            <w:proofErr w:type="spellEnd"/>
            <w:r w:rsidR="009B4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смугова антенна решітка з сильним зв'язком</w:t>
            </w:r>
          </w:p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46F83" w:rsidRPr="00EF41B9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F83" w:rsidRPr="00EF41B9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7" w:type="dxa"/>
          </w:tcPr>
          <w:p w:rsidR="00846F83" w:rsidRDefault="00846F83" w:rsidP="003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46F83" w:rsidTr="003D4DA9">
        <w:tc>
          <w:tcPr>
            <w:tcW w:w="1702" w:type="dxa"/>
          </w:tcPr>
          <w:p w:rsid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1" w:type="dxa"/>
          </w:tcPr>
          <w:p w:rsidR="00846F83" w:rsidRPr="00C92E5B" w:rsidRDefault="00C92E5B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радіоінженерії</w:t>
            </w:r>
            <w:proofErr w:type="spellEnd"/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Радіотехнічний факультет</w:t>
            </w:r>
          </w:p>
        </w:tc>
        <w:tc>
          <w:tcPr>
            <w:tcW w:w="1417" w:type="dxa"/>
          </w:tcPr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К</w:t>
            </w:r>
            <w:r w:rsidR="00E6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E6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Дубровка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Ф.Ф.</w:t>
            </w:r>
          </w:p>
        </w:tc>
        <w:tc>
          <w:tcPr>
            <w:tcW w:w="1984" w:type="dxa"/>
          </w:tcPr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Ультраширокосмугова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низькопрофільна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фазована</w:t>
            </w:r>
            <w:proofErr w:type="spellEnd"/>
            <w:r w:rsidRPr="00D1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антенна решітка з широким кутом сканування</w:t>
            </w:r>
          </w:p>
          <w:p w:rsidR="00846F83" w:rsidRPr="00D12C65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46F83" w:rsidRPr="00EF41B9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559" w:type="dxa"/>
          </w:tcPr>
          <w:p w:rsidR="00846F83" w:rsidRPr="00CA0A01" w:rsidRDefault="00846F83" w:rsidP="00846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Мікро-хвильова</w:t>
            </w:r>
          </w:p>
          <w:p w:rsidR="00846F83" w:rsidRDefault="00846F83" w:rsidP="00846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радіоінженерія</w:t>
            </w:r>
            <w:proofErr w:type="spellEnd"/>
          </w:p>
        </w:tc>
        <w:tc>
          <w:tcPr>
            <w:tcW w:w="1560" w:type="dxa"/>
          </w:tcPr>
          <w:p w:rsidR="00846F83" w:rsidRPr="00EF41B9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Антени та пристрої мікрохвильової техніки</w:t>
            </w:r>
          </w:p>
        </w:tc>
        <w:tc>
          <w:tcPr>
            <w:tcW w:w="1417" w:type="dxa"/>
          </w:tcPr>
          <w:p w:rsidR="00846F83" w:rsidRDefault="00846F83" w:rsidP="003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293D73" w:rsidRPr="00F02435" w:rsidTr="009B49D1">
        <w:tc>
          <w:tcPr>
            <w:tcW w:w="1702" w:type="dxa"/>
          </w:tcPr>
          <w:p w:rsidR="00293D73" w:rsidRPr="00AB2C44" w:rsidRDefault="00293D73" w:rsidP="009B49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172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Телекомуніка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>ції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  <w:lang w:val="uk-UA"/>
              </w:rPr>
              <w:t xml:space="preserve"> та радіотехніка</w:t>
            </w:r>
          </w:p>
        </w:tc>
        <w:tc>
          <w:tcPr>
            <w:tcW w:w="1701" w:type="dxa"/>
          </w:tcPr>
          <w:p w:rsidR="00293D73" w:rsidRDefault="00293D73" w:rsidP="009B4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систем, радіотехнічний факультет</w:t>
            </w:r>
          </w:p>
        </w:tc>
        <w:tc>
          <w:tcPr>
            <w:tcW w:w="1417" w:type="dxa"/>
          </w:tcPr>
          <w:p w:rsidR="00293D73" w:rsidRPr="00F02435" w:rsidRDefault="00293D73" w:rsidP="009B4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Герасименко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293D73" w:rsidRPr="00F02435" w:rsidRDefault="00293D73" w:rsidP="009B4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С.Я</w:t>
            </w:r>
          </w:p>
        </w:tc>
        <w:tc>
          <w:tcPr>
            <w:tcW w:w="1984" w:type="dxa"/>
          </w:tcPr>
          <w:p w:rsidR="00293D73" w:rsidRPr="00F02435" w:rsidRDefault="00293D73" w:rsidP="009B49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кореляційно-екстремального супроводження </w:t>
            </w:r>
            <w:proofErr w:type="spellStart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маневруючого</w:t>
            </w:r>
            <w:proofErr w:type="spellEnd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малорозмірного безпілотного літального апарату за даними системи </w:t>
            </w:r>
            <w:proofErr w:type="spellStart"/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відеоспостере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024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2268" w:type="dxa"/>
          </w:tcPr>
          <w:p w:rsidR="00293D73" w:rsidRPr="00F02435" w:rsidRDefault="00293D73" w:rsidP="009B49D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Мікро</w:t>
            </w:r>
            <w:r w:rsidRPr="00F024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-</w:t>
            </w:r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хвильові та цифрові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151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інфокомунікації</w:t>
            </w:r>
            <w:proofErr w:type="spellEnd"/>
          </w:p>
        </w:tc>
        <w:tc>
          <w:tcPr>
            <w:tcW w:w="1559" w:type="dxa"/>
          </w:tcPr>
          <w:p w:rsidR="00293D73" w:rsidRPr="00F02435" w:rsidRDefault="00293D73" w:rsidP="009B4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побудови радіотехнічних </w:t>
            </w:r>
            <w:proofErr w:type="spellStart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компютерізованих</w:t>
            </w:r>
            <w:proofErr w:type="spellEnd"/>
            <w:r w:rsidRPr="00F02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</w:p>
        </w:tc>
        <w:tc>
          <w:tcPr>
            <w:tcW w:w="1560" w:type="dxa"/>
          </w:tcPr>
          <w:p w:rsidR="00293D73" w:rsidRPr="0087247E" w:rsidRDefault="00293D73" w:rsidP="009B49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траєкторної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обробки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інтегрованих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системах </w:t>
            </w:r>
            <w:proofErr w:type="spellStart"/>
            <w:r w:rsidRPr="00872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спостереження</w:t>
            </w:r>
            <w:proofErr w:type="spellEnd"/>
          </w:p>
        </w:tc>
        <w:tc>
          <w:tcPr>
            <w:tcW w:w="1417" w:type="dxa"/>
          </w:tcPr>
          <w:p w:rsidR="00293D73" w:rsidRDefault="00293D73" w:rsidP="009B4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 w:rsidR="00293D73" w:rsidRDefault="00293D73" w:rsidP="009B4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F83" w:rsidRPr="00846F83" w:rsidTr="003D4DA9">
        <w:tc>
          <w:tcPr>
            <w:tcW w:w="1702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Телекомунікації та радіотехніка</w:t>
            </w:r>
          </w:p>
        </w:tc>
        <w:tc>
          <w:tcPr>
            <w:tcW w:w="1701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Конструювання електронно-</w:t>
            </w: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обчислювальної апаратури,</w:t>
            </w:r>
          </w:p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7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Омелян А.В.</w:t>
            </w:r>
          </w:p>
        </w:tc>
        <w:tc>
          <w:tcPr>
            <w:tcW w:w="1560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1984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та система підвищеної ефективності </w:t>
            </w: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керування п</w:t>
            </w:r>
            <w:r w:rsidRPr="00846F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єзоелектричним</w:t>
            </w:r>
            <w:proofErr w:type="spellEnd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мікроманіпулятором</w:t>
            </w:r>
          </w:p>
        </w:tc>
        <w:tc>
          <w:tcPr>
            <w:tcW w:w="2268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Інформаційно-обчислювальні системи та </w:t>
            </w: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технології в радіоелектроніці</w:t>
            </w:r>
          </w:p>
        </w:tc>
        <w:tc>
          <w:tcPr>
            <w:tcW w:w="1559" w:type="dxa"/>
          </w:tcPr>
          <w:p w:rsidR="00846F83" w:rsidRPr="00846F83" w:rsidRDefault="00846F83" w:rsidP="00846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Розробка мікропроцесорних пристроїв та </w:t>
            </w:r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систем контролю, керування і регулювання широкого </w:t>
            </w:r>
          </w:p>
          <w:p w:rsidR="00846F83" w:rsidRPr="00846F83" w:rsidRDefault="00846F83" w:rsidP="0084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60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Проблемно-орієнтовані інформаційно- </w:t>
            </w: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обчислювальні системи та технології в радіоелектроніці</w:t>
            </w:r>
          </w:p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F83" w:rsidRPr="00846F83" w:rsidTr="003D4DA9">
        <w:tc>
          <w:tcPr>
            <w:tcW w:w="1702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1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7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Ходнєв</w:t>
            </w:r>
            <w:proofErr w:type="spellEnd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560" w:type="dxa"/>
          </w:tcPr>
          <w:p w:rsidR="00846F83" w:rsidRPr="00846F83" w:rsidRDefault="00846F83" w:rsidP="00846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1984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Високоефективні системи передачі </w:t>
            </w:r>
            <w:proofErr w:type="spellStart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відеопотоку</w:t>
            </w:r>
            <w:proofErr w:type="spellEnd"/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невеликі відстані в реальному часі</w:t>
            </w:r>
          </w:p>
        </w:tc>
        <w:tc>
          <w:tcPr>
            <w:tcW w:w="2268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59" w:type="dxa"/>
          </w:tcPr>
          <w:p w:rsidR="00846F83" w:rsidRPr="00846F83" w:rsidRDefault="00846F83" w:rsidP="00846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Дослідження шляхів створення та побудови сучасних портативних мікрокомп’ютерних засобів обробки зображень для виявлення, ідентифікації, захвату і супроводження об’єктів на основі </w:t>
            </w:r>
          </w:p>
          <w:p w:rsidR="00846F83" w:rsidRPr="00846F83" w:rsidRDefault="00846F83" w:rsidP="0084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SoC</w:t>
            </w:r>
            <w:proofErr w:type="spellEnd"/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NoC</w:t>
            </w:r>
            <w:proofErr w:type="spellEnd"/>
            <w:r w:rsidRPr="00846F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ARM технологій</w:t>
            </w:r>
          </w:p>
        </w:tc>
        <w:tc>
          <w:tcPr>
            <w:tcW w:w="1560" w:type="dxa"/>
          </w:tcPr>
          <w:p w:rsidR="00846F83" w:rsidRPr="00846F83" w:rsidRDefault="00846F83" w:rsidP="0084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Проблемно-орієнтовані інформаційно- обчислювальні системи та технології</w:t>
            </w:r>
            <w:r w:rsidRPr="0084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радіоелектроніці</w:t>
            </w:r>
          </w:p>
        </w:tc>
        <w:tc>
          <w:tcPr>
            <w:tcW w:w="1417" w:type="dxa"/>
          </w:tcPr>
          <w:p w:rsidR="00846F83" w:rsidRPr="00846F83" w:rsidRDefault="00846F83" w:rsidP="003D4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</w:tc>
      </w:tr>
    </w:tbl>
    <w:p w:rsidR="004D6381" w:rsidRPr="00E70BBB" w:rsidRDefault="004D6381"/>
    <w:sectPr w:rsidR="004D6381" w:rsidRPr="00E70BBB" w:rsidSect="00AF2C50">
      <w:pgSz w:w="15840" w:h="12240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DFGothic-EB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0"/>
    <w:rsid w:val="000160F9"/>
    <w:rsid w:val="0006076B"/>
    <w:rsid w:val="00070C2B"/>
    <w:rsid w:val="000716F9"/>
    <w:rsid w:val="00073C7B"/>
    <w:rsid w:val="000A6EAA"/>
    <w:rsid w:val="000D1D5B"/>
    <w:rsid w:val="00103323"/>
    <w:rsid w:val="0019317C"/>
    <w:rsid w:val="00194F5D"/>
    <w:rsid w:val="001B5E92"/>
    <w:rsid w:val="00240FD2"/>
    <w:rsid w:val="00293D73"/>
    <w:rsid w:val="002E2D06"/>
    <w:rsid w:val="002F1636"/>
    <w:rsid w:val="002F4E8D"/>
    <w:rsid w:val="003129C3"/>
    <w:rsid w:val="003D4DA9"/>
    <w:rsid w:val="003F2026"/>
    <w:rsid w:val="004631ED"/>
    <w:rsid w:val="00484508"/>
    <w:rsid w:val="004A29BD"/>
    <w:rsid w:val="004D6381"/>
    <w:rsid w:val="005C07E9"/>
    <w:rsid w:val="005E5BED"/>
    <w:rsid w:val="006540C5"/>
    <w:rsid w:val="0069226D"/>
    <w:rsid w:val="00692579"/>
    <w:rsid w:val="006C1120"/>
    <w:rsid w:val="00780293"/>
    <w:rsid w:val="007920EF"/>
    <w:rsid w:val="007D69FE"/>
    <w:rsid w:val="00811353"/>
    <w:rsid w:val="0082294F"/>
    <w:rsid w:val="00846F83"/>
    <w:rsid w:val="00872F1F"/>
    <w:rsid w:val="008E7007"/>
    <w:rsid w:val="009443E5"/>
    <w:rsid w:val="00972CDF"/>
    <w:rsid w:val="009B19D9"/>
    <w:rsid w:val="009B49D1"/>
    <w:rsid w:val="009F03CB"/>
    <w:rsid w:val="00A6260C"/>
    <w:rsid w:val="00A63B78"/>
    <w:rsid w:val="00A63BCB"/>
    <w:rsid w:val="00AA6476"/>
    <w:rsid w:val="00AF2C50"/>
    <w:rsid w:val="00B06517"/>
    <w:rsid w:val="00B6183F"/>
    <w:rsid w:val="00C53762"/>
    <w:rsid w:val="00C57EFF"/>
    <w:rsid w:val="00C62D53"/>
    <w:rsid w:val="00C865D8"/>
    <w:rsid w:val="00C92E5B"/>
    <w:rsid w:val="00CB72AC"/>
    <w:rsid w:val="00D11912"/>
    <w:rsid w:val="00E620B8"/>
    <w:rsid w:val="00E70BBB"/>
    <w:rsid w:val="00E86DF7"/>
    <w:rsid w:val="00EA0881"/>
    <w:rsid w:val="00F254F5"/>
    <w:rsid w:val="00F56666"/>
    <w:rsid w:val="00F97C4C"/>
    <w:rsid w:val="00FA25FD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F0F5-6AD0-4E56-9DD9-E38FC20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0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1B5E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C5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B5E92"/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Пользователь Windows</cp:lastModifiedBy>
  <cp:revision>5</cp:revision>
  <dcterms:created xsi:type="dcterms:W3CDTF">2022-02-18T11:00:00Z</dcterms:created>
  <dcterms:modified xsi:type="dcterms:W3CDTF">2022-02-18T15:01:00Z</dcterms:modified>
</cp:coreProperties>
</file>